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89C98" w14:textId="7DA97A93" w:rsidR="00EC0034" w:rsidRPr="002014A5" w:rsidRDefault="000324E8" w:rsidP="00973661">
      <w:pPr>
        <w:pStyle w:val="NoSpacing"/>
        <w:jc w:val="center"/>
        <w:rPr>
          <w:rFonts w:asciiTheme="minorHAnsi" w:hAnsiTheme="minorHAnsi"/>
          <w:b/>
          <w:color w:val="1F497D" w:themeColor="text2"/>
          <w:sz w:val="28"/>
          <w:szCs w:val="28"/>
          <w:u w:val="single"/>
          <w:lang w:val="en-US"/>
        </w:rPr>
      </w:pPr>
      <w:r w:rsidRPr="002014A5">
        <w:rPr>
          <w:rFonts w:asciiTheme="minorHAnsi" w:hAnsiTheme="minorHAnsi"/>
          <w:b/>
          <w:color w:val="1F497D" w:themeColor="text2"/>
          <w:sz w:val="28"/>
          <w:szCs w:val="28"/>
          <w:u w:val="single"/>
          <w:lang w:val="en-US"/>
        </w:rPr>
        <w:t xml:space="preserve">Application form </w:t>
      </w:r>
      <w:bookmarkStart w:id="0" w:name="_Hlk500846260"/>
      <w:r w:rsidR="004B5243" w:rsidRPr="002014A5">
        <w:rPr>
          <w:rFonts w:asciiTheme="minorHAnsi" w:hAnsiTheme="minorHAnsi"/>
          <w:b/>
          <w:color w:val="1F497D" w:themeColor="text2"/>
          <w:sz w:val="28"/>
          <w:szCs w:val="28"/>
          <w:u w:val="single"/>
          <w:lang w:val="en-US"/>
        </w:rPr>
        <w:t>CONTRAST</w:t>
      </w:r>
      <w:r w:rsidRPr="002014A5">
        <w:rPr>
          <w:rFonts w:asciiTheme="minorHAnsi" w:hAnsiTheme="minorHAnsi"/>
          <w:b/>
          <w:color w:val="1F497D" w:themeColor="text2"/>
          <w:sz w:val="28"/>
          <w:szCs w:val="28"/>
          <w:u w:val="single"/>
          <w:lang w:val="en-US"/>
        </w:rPr>
        <w:t xml:space="preserve"> ‘</w:t>
      </w:r>
      <w:r w:rsidR="00B6622A" w:rsidRPr="002014A5">
        <w:rPr>
          <w:rFonts w:asciiTheme="minorHAnsi" w:hAnsiTheme="minorHAnsi"/>
          <w:b/>
          <w:color w:val="1F497D" w:themeColor="text2"/>
          <w:sz w:val="28"/>
          <w:szCs w:val="28"/>
          <w:u w:val="single"/>
          <w:lang w:val="en-US"/>
        </w:rPr>
        <w:t>YTP-</w:t>
      </w:r>
      <w:r w:rsidRPr="002014A5">
        <w:rPr>
          <w:rFonts w:asciiTheme="minorHAnsi" w:hAnsiTheme="minorHAnsi"/>
          <w:b/>
          <w:color w:val="1F497D" w:themeColor="text2"/>
          <w:sz w:val="28"/>
          <w:szCs w:val="28"/>
          <w:u w:val="single"/>
          <w:lang w:val="en-US"/>
        </w:rPr>
        <w:t>voucher’</w:t>
      </w:r>
      <w:bookmarkEnd w:id="0"/>
      <w:r w:rsidR="00B56D54">
        <w:rPr>
          <w:rFonts w:asciiTheme="minorHAnsi" w:hAnsiTheme="minorHAnsi"/>
          <w:b/>
          <w:color w:val="1F497D" w:themeColor="text2"/>
          <w:sz w:val="28"/>
          <w:szCs w:val="28"/>
          <w:u w:val="single"/>
          <w:lang w:val="en-US"/>
        </w:rPr>
        <w:t xml:space="preserve"> 2020</w:t>
      </w:r>
    </w:p>
    <w:p w14:paraId="1BC2E2DF" w14:textId="77777777" w:rsidR="00E11B4F" w:rsidRDefault="00E11B4F" w:rsidP="000748A4">
      <w:pPr>
        <w:jc w:val="center"/>
        <w:rPr>
          <w:rFonts w:asciiTheme="minorHAnsi" w:hAnsiTheme="minorHAnsi"/>
          <w:i/>
          <w:sz w:val="22"/>
          <w:szCs w:val="22"/>
          <w:lang w:val="en-US"/>
        </w:rPr>
      </w:pPr>
    </w:p>
    <w:p w14:paraId="58689C99" w14:textId="2DC28DB3" w:rsidR="004E1B6D" w:rsidRPr="004B5243" w:rsidRDefault="001351C9" w:rsidP="000748A4">
      <w:pPr>
        <w:jc w:val="center"/>
        <w:rPr>
          <w:rFonts w:asciiTheme="minorHAnsi" w:hAnsiTheme="minorHAnsi"/>
          <w:i/>
          <w:sz w:val="22"/>
          <w:szCs w:val="22"/>
          <w:lang w:val="en-US"/>
        </w:rPr>
      </w:pPr>
      <w:r w:rsidRPr="004B5243">
        <w:rPr>
          <w:rFonts w:asciiTheme="minorHAnsi" w:hAnsiTheme="minorHAnsi"/>
          <w:i/>
          <w:sz w:val="22"/>
          <w:szCs w:val="22"/>
          <w:lang w:val="en-US"/>
        </w:rPr>
        <w:t>The proposal may consist</w:t>
      </w:r>
      <w:r w:rsidR="004E1B6D" w:rsidRPr="004B5243">
        <w:rPr>
          <w:rFonts w:asciiTheme="minorHAnsi" w:hAnsiTheme="minorHAnsi"/>
          <w:i/>
          <w:sz w:val="22"/>
          <w:szCs w:val="22"/>
          <w:lang w:val="en-US"/>
        </w:rPr>
        <w:t xml:space="preserve"> of a </w:t>
      </w:r>
      <w:r w:rsidR="004E1B6D" w:rsidRPr="00E11B4F">
        <w:rPr>
          <w:rFonts w:asciiTheme="minorHAnsi" w:hAnsiTheme="minorHAnsi"/>
          <w:i/>
          <w:color w:val="FF0000"/>
          <w:sz w:val="22"/>
          <w:szCs w:val="22"/>
          <w:u w:val="single"/>
          <w:lang w:val="en-US"/>
        </w:rPr>
        <w:t>maximum of</w:t>
      </w:r>
      <w:r w:rsidR="001C12BC" w:rsidRPr="00E11B4F">
        <w:rPr>
          <w:rFonts w:asciiTheme="minorHAnsi" w:hAnsiTheme="minorHAnsi"/>
          <w:i/>
          <w:color w:val="FF0000"/>
          <w:sz w:val="22"/>
          <w:szCs w:val="22"/>
          <w:u w:val="single"/>
          <w:lang w:val="en-US"/>
        </w:rPr>
        <w:t xml:space="preserve"> 1000 words</w:t>
      </w:r>
      <w:r w:rsidR="004E1B6D" w:rsidRPr="004B5243">
        <w:rPr>
          <w:rFonts w:asciiTheme="minorHAnsi" w:hAnsiTheme="minorHAnsi"/>
          <w:i/>
          <w:sz w:val="22"/>
          <w:szCs w:val="22"/>
          <w:lang w:val="en-US"/>
        </w:rPr>
        <w:t>, including figures and references.</w:t>
      </w:r>
    </w:p>
    <w:p w14:paraId="61E31C2B" w14:textId="73380A07" w:rsidR="00012813" w:rsidRDefault="004E1B6D" w:rsidP="00012813">
      <w:pPr>
        <w:jc w:val="center"/>
        <w:rPr>
          <w:rStyle w:val="Hyperlink"/>
          <w:rFonts w:asciiTheme="minorHAnsi" w:hAnsiTheme="minorHAnsi"/>
          <w:sz w:val="22"/>
          <w:szCs w:val="22"/>
          <w:lang w:val="en-US"/>
        </w:rPr>
      </w:pPr>
      <w:r w:rsidRPr="004B5243">
        <w:rPr>
          <w:rFonts w:asciiTheme="minorHAnsi" w:hAnsiTheme="minorHAnsi"/>
          <w:i/>
          <w:sz w:val="22"/>
          <w:szCs w:val="22"/>
          <w:lang w:val="en-US"/>
        </w:rPr>
        <w:t>Please s</w:t>
      </w:r>
      <w:r w:rsidR="00024CAB" w:rsidRPr="004B5243">
        <w:rPr>
          <w:rFonts w:asciiTheme="minorHAnsi" w:hAnsiTheme="minorHAnsi"/>
          <w:i/>
          <w:sz w:val="22"/>
          <w:szCs w:val="22"/>
          <w:lang w:val="en-US"/>
        </w:rPr>
        <w:t xml:space="preserve">end the form </w:t>
      </w:r>
      <w:r w:rsidR="00D06BEA" w:rsidRPr="007911AF">
        <w:rPr>
          <w:rFonts w:asciiTheme="minorHAnsi" w:hAnsiTheme="minorHAnsi"/>
          <w:i/>
          <w:sz w:val="22"/>
          <w:szCs w:val="22"/>
          <w:lang w:val="en-US"/>
        </w:rPr>
        <w:t xml:space="preserve">in </w:t>
      </w:r>
      <w:r w:rsidR="004E7C8E">
        <w:rPr>
          <w:rFonts w:asciiTheme="minorHAnsi" w:hAnsiTheme="minorHAnsi"/>
          <w:i/>
          <w:sz w:val="22"/>
          <w:szCs w:val="22"/>
          <w:lang w:val="en-US"/>
        </w:rPr>
        <w:t>W</w:t>
      </w:r>
      <w:r w:rsidR="004B5243" w:rsidRPr="007911AF">
        <w:rPr>
          <w:rFonts w:asciiTheme="minorHAnsi" w:hAnsiTheme="minorHAnsi"/>
          <w:i/>
          <w:sz w:val="22"/>
          <w:szCs w:val="22"/>
          <w:lang w:val="en-US"/>
        </w:rPr>
        <w:t xml:space="preserve">ord </w:t>
      </w:r>
      <w:r w:rsidR="004B5243" w:rsidRPr="004E7C8E">
        <w:rPr>
          <w:rFonts w:asciiTheme="minorHAnsi" w:hAnsiTheme="minorHAnsi"/>
          <w:i/>
          <w:sz w:val="22"/>
          <w:szCs w:val="22"/>
          <w:u w:val="single"/>
          <w:lang w:val="en-US"/>
        </w:rPr>
        <w:t>and</w:t>
      </w:r>
      <w:r w:rsidR="004B5243" w:rsidRPr="007911AF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4E7C8E">
        <w:rPr>
          <w:rFonts w:asciiTheme="minorHAnsi" w:hAnsiTheme="minorHAnsi"/>
          <w:i/>
          <w:sz w:val="22"/>
          <w:szCs w:val="22"/>
          <w:lang w:val="en-US"/>
        </w:rPr>
        <w:t>PDF</w:t>
      </w:r>
      <w:r w:rsidR="00D06BEA" w:rsidRPr="007911AF">
        <w:rPr>
          <w:rFonts w:asciiTheme="minorHAnsi" w:hAnsiTheme="minorHAnsi"/>
          <w:i/>
          <w:sz w:val="22"/>
          <w:szCs w:val="22"/>
          <w:lang w:val="en-US"/>
        </w:rPr>
        <w:t xml:space="preserve"> format</w:t>
      </w:r>
      <w:r w:rsidR="004B5243" w:rsidRPr="007911AF">
        <w:rPr>
          <w:rFonts w:asciiTheme="minorHAnsi" w:hAnsiTheme="minorHAnsi"/>
          <w:i/>
          <w:sz w:val="22"/>
          <w:szCs w:val="22"/>
          <w:lang w:val="en-US"/>
        </w:rPr>
        <w:t xml:space="preserve"> to </w:t>
      </w:r>
      <w:r w:rsidR="002014A5" w:rsidRPr="002014A5">
        <w:rPr>
          <w:rStyle w:val="Hyperlink"/>
          <w:rFonts w:asciiTheme="minorHAnsi" w:hAnsiTheme="minorHAnsi"/>
          <w:sz w:val="22"/>
          <w:szCs w:val="22"/>
          <w:lang w:val="en-US"/>
        </w:rPr>
        <w:t>rick.vannuland@lygat</w:t>
      </w:r>
      <w:r w:rsidR="002014A5">
        <w:rPr>
          <w:rStyle w:val="Hyperlink"/>
          <w:rFonts w:asciiTheme="minorHAnsi" w:hAnsiTheme="minorHAnsi"/>
          <w:sz w:val="22"/>
          <w:szCs w:val="22"/>
          <w:lang w:val="en-US"/>
        </w:rPr>
        <w:t>ure.org</w:t>
      </w:r>
    </w:p>
    <w:p w14:paraId="11CC7314" w14:textId="407C358B" w:rsidR="00012813" w:rsidRPr="00012813" w:rsidRDefault="00730100" w:rsidP="00012813">
      <w:pPr>
        <w:jc w:val="center"/>
        <w:rPr>
          <w:rFonts w:asciiTheme="minorHAnsi" w:hAnsiTheme="minorHAnsi"/>
          <w:color w:val="0000FF" w:themeColor="hyperlink"/>
          <w:sz w:val="22"/>
          <w:szCs w:val="22"/>
          <w:u w:val="single"/>
          <w:lang w:val="en-US"/>
        </w:rPr>
      </w:pPr>
      <w:r>
        <w:rPr>
          <w:rFonts w:asciiTheme="minorHAnsi" w:hAnsiTheme="minorHAnsi"/>
          <w:i/>
          <w:sz w:val="22"/>
          <w:szCs w:val="22"/>
          <w:lang w:val="en-GB"/>
        </w:rPr>
        <w:t>A</w:t>
      </w:r>
      <w:r w:rsidR="00012813" w:rsidRPr="003C2D2E">
        <w:rPr>
          <w:rFonts w:asciiTheme="minorHAnsi" w:hAnsiTheme="minorHAnsi"/>
          <w:i/>
          <w:sz w:val="22"/>
          <w:szCs w:val="22"/>
          <w:lang w:val="en-GB"/>
        </w:rPr>
        <w:t xml:space="preserve">dd </w:t>
      </w:r>
      <w:r w:rsidR="002014A5">
        <w:rPr>
          <w:rFonts w:asciiTheme="minorHAnsi" w:hAnsiTheme="minorHAnsi"/>
          <w:i/>
          <w:sz w:val="22"/>
          <w:szCs w:val="22"/>
          <w:lang w:val="en-GB"/>
        </w:rPr>
        <w:t xml:space="preserve">a PDF of </w:t>
      </w:r>
      <w:r w:rsidR="00012813" w:rsidRPr="003C2D2E">
        <w:rPr>
          <w:rFonts w:asciiTheme="minorHAnsi" w:hAnsiTheme="minorHAnsi"/>
          <w:i/>
          <w:sz w:val="22"/>
          <w:szCs w:val="22"/>
          <w:lang w:val="en-GB"/>
        </w:rPr>
        <w:t xml:space="preserve">your CV </w:t>
      </w:r>
      <w:r w:rsidR="00AE4671">
        <w:rPr>
          <w:rFonts w:asciiTheme="minorHAnsi" w:hAnsiTheme="minorHAnsi"/>
          <w:i/>
          <w:sz w:val="22"/>
          <w:szCs w:val="22"/>
          <w:lang w:val="en-GB"/>
        </w:rPr>
        <w:t xml:space="preserve">and letter of support </w:t>
      </w:r>
      <w:r w:rsidR="005F25E4">
        <w:rPr>
          <w:rFonts w:asciiTheme="minorHAnsi" w:hAnsiTheme="minorHAnsi"/>
          <w:i/>
          <w:sz w:val="22"/>
          <w:szCs w:val="22"/>
          <w:lang w:val="en-GB"/>
        </w:rPr>
        <w:t>from the respo</w:t>
      </w:r>
      <w:r>
        <w:rPr>
          <w:rFonts w:asciiTheme="minorHAnsi" w:hAnsiTheme="minorHAnsi"/>
          <w:i/>
          <w:sz w:val="22"/>
          <w:szCs w:val="22"/>
          <w:lang w:val="en-GB"/>
        </w:rPr>
        <w:t xml:space="preserve">nsible CONTRAST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workpackage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 leader </w:t>
      </w:r>
      <w:r w:rsidR="00012813" w:rsidRPr="003C2D2E">
        <w:rPr>
          <w:rFonts w:asciiTheme="minorHAnsi" w:hAnsiTheme="minorHAnsi"/>
          <w:i/>
          <w:sz w:val="22"/>
          <w:szCs w:val="22"/>
          <w:lang w:val="en-GB"/>
        </w:rPr>
        <w:t>separately</w:t>
      </w:r>
      <w:r w:rsidR="00012813">
        <w:rPr>
          <w:rFonts w:asciiTheme="minorHAnsi" w:hAnsiTheme="minorHAnsi"/>
          <w:i/>
          <w:sz w:val="22"/>
          <w:szCs w:val="22"/>
          <w:lang w:val="en-GB"/>
        </w:rPr>
        <w:t>.</w:t>
      </w:r>
    </w:p>
    <w:p w14:paraId="58689C9B" w14:textId="746F6EBE" w:rsidR="002C51B9" w:rsidRPr="008351E2" w:rsidRDefault="002C51B9" w:rsidP="004B5243">
      <w:pPr>
        <w:jc w:val="center"/>
        <w:rPr>
          <w:rFonts w:asciiTheme="minorHAnsi" w:hAnsiTheme="minorHAnsi"/>
          <w:i/>
          <w:color w:val="0000FF"/>
          <w:sz w:val="22"/>
          <w:szCs w:val="22"/>
          <w:lang w:val="en-US"/>
        </w:rPr>
      </w:pPr>
      <w:r w:rsidRPr="007911AF">
        <w:rPr>
          <w:rFonts w:asciiTheme="minorHAnsi" w:hAnsiTheme="minorHAnsi"/>
          <w:i/>
          <w:sz w:val="22"/>
          <w:szCs w:val="22"/>
          <w:lang w:val="en-US"/>
        </w:rPr>
        <w:t>Closing date:</w:t>
      </w:r>
      <w:r w:rsidR="007911AF" w:rsidRPr="007911AF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bookmarkStart w:id="1" w:name="_GoBack"/>
      <w:r w:rsidR="001873CF">
        <w:rPr>
          <w:rFonts w:asciiTheme="minorHAnsi" w:hAnsiTheme="minorHAnsi"/>
          <w:b/>
          <w:i/>
          <w:color w:val="17365D" w:themeColor="text2" w:themeShade="BF"/>
          <w:sz w:val="22"/>
          <w:szCs w:val="22"/>
          <w:lang w:val="en-US"/>
        </w:rPr>
        <w:t>July 15</w:t>
      </w:r>
      <w:r w:rsidR="007911AF" w:rsidRPr="008351E2">
        <w:rPr>
          <w:rFonts w:asciiTheme="minorHAnsi" w:hAnsiTheme="minorHAnsi"/>
          <w:b/>
          <w:i/>
          <w:color w:val="17365D" w:themeColor="text2" w:themeShade="BF"/>
          <w:sz w:val="22"/>
          <w:szCs w:val="22"/>
          <w:lang w:val="en-US"/>
        </w:rPr>
        <w:t>, 20</w:t>
      </w:r>
      <w:r w:rsidR="000556F8">
        <w:rPr>
          <w:rFonts w:asciiTheme="minorHAnsi" w:hAnsiTheme="minorHAnsi"/>
          <w:b/>
          <w:i/>
          <w:color w:val="17365D" w:themeColor="text2" w:themeShade="BF"/>
          <w:sz w:val="22"/>
          <w:szCs w:val="22"/>
          <w:lang w:val="en-US"/>
        </w:rPr>
        <w:t>20</w:t>
      </w:r>
      <w:r w:rsidRPr="008351E2">
        <w:rPr>
          <w:rFonts w:asciiTheme="minorHAnsi" w:hAnsiTheme="minorHAnsi"/>
          <w:b/>
          <w:i/>
          <w:color w:val="17365D" w:themeColor="text2" w:themeShade="BF"/>
          <w:sz w:val="22"/>
          <w:szCs w:val="22"/>
          <w:lang w:val="en-US"/>
        </w:rPr>
        <w:t xml:space="preserve"> at 17.00 hour</w:t>
      </w:r>
      <w:r w:rsidR="00BB3536" w:rsidRPr="008351E2">
        <w:rPr>
          <w:rFonts w:asciiTheme="minorHAnsi" w:hAnsiTheme="minorHAnsi"/>
          <w:b/>
          <w:i/>
          <w:color w:val="17365D" w:themeColor="text2" w:themeShade="BF"/>
          <w:sz w:val="22"/>
          <w:szCs w:val="22"/>
          <w:lang w:val="en-US"/>
        </w:rPr>
        <w:t>s</w:t>
      </w:r>
      <w:bookmarkEnd w:id="1"/>
    </w:p>
    <w:p w14:paraId="58689CA0" w14:textId="465DDC04" w:rsidR="00024CAB" w:rsidRPr="004B5243" w:rsidRDefault="00024CAB" w:rsidP="003C11B5">
      <w:pPr>
        <w:pStyle w:val="NoSpacing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tbl>
      <w:tblPr>
        <w:tblStyle w:val="TableGrid"/>
        <w:tblW w:w="5000" w:type="pct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41"/>
        <w:gridCol w:w="7077"/>
      </w:tblGrid>
      <w:tr w:rsidR="00356B7B" w:rsidRPr="00AE4671" w14:paraId="2A166045" w14:textId="77777777" w:rsidTr="003F668B">
        <w:tc>
          <w:tcPr>
            <w:tcW w:w="5000" w:type="pct"/>
            <w:gridSpan w:val="2"/>
          </w:tcPr>
          <w:p w14:paraId="3E1E43A8" w14:textId="1CF7260F" w:rsidR="00356B7B" w:rsidRDefault="00356B7B" w:rsidP="003F668B">
            <w:pPr>
              <w:pStyle w:val="NoSpacing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4B524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Applicant and participant(s) details</w:t>
            </w:r>
          </w:p>
        </w:tc>
      </w:tr>
      <w:tr w:rsidR="00356B7B" w14:paraId="1C6DFC41" w14:textId="77777777" w:rsidTr="003F668B">
        <w:tc>
          <w:tcPr>
            <w:tcW w:w="1321" w:type="pct"/>
          </w:tcPr>
          <w:p w14:paraId="358015CA" w14:textId="6AE8CCB0" w:rsidR="00356B7B" w:rsidRPr="00B56D54" w:rsidRDefault="00356B7B" w:rsidP="003F668B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B56D54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Name applicant</w:t>
            </w:r>
          </w:p>
        </w:tc>
        <w:tc>
          <w:tcPr>
            <w:tcW w:w="3679" w:type="pct"/>
          </w:tcPr>
          <w:p w14:paraId="1E82C219" w14:textId="77777777" w:rsidR="00356B7B" w:rsidRDefault="00356B7B" w:rsidP="003F668B">
            <w:pPr>
              <w:pStyle w:val="NoSpacing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0DD0C04D" w14:textId="166AE93F" w:rsidR="00356B7B" w:rsidRDefault="00356B7B" w:rsidP="003F668B">
            <w:pPr>
              <w:pStyle w:val="NoSpacing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B5243" w14:paraId="5E4A4F71" w14:textId="77777777" w:rsidTr="003F668B">
        <w:tc>
          <w:tcPr>
            <w:tcW w:w="1321" w:type="pct"/>
          </w:tcPr>
          <w:p w14:paraId="3778018C" w14:textId="170BBD7B" w:rsidR="004B5243" w:rsidRPr="00B56D54" w:rsidRDefault="004B5243" w:rsidP="003F668B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B56D54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Affiliation</w:t>
            </w:r>
          </w:p>
        </w:tc>
        <w:tc>
          <w:tcPr>
            <w:tcW w:w="3679" w:type="pct"/>
          </w:tcPr>
          <w:p w14:paraId="58CEF3C6" w14:textId="77777777" w:rsidR="004B5243" w:rsidRDefault="004B5243" w:rsidP="003F668B">
            <w:pPr>
              <w:pStyle w:val="NoSpacing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11E02078" w14:textId="7B286C48" w:rsidR="00356B7B" w:rsidRDefault="00356B7B" w:rsidP="003F668B">
            <w:pPr>
              <w:pStyle w:val="NoSpacing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5F61F5" w14:paraId="1A384AB2" w14:textId="77777777" w:rsidTr="003F668B">
        <w:tc>
          <w:tcPr>
            <w:tcW w:w="1321" w:type="pct"/>
          </w:tcPr>
          <w:p w14:paraId="55D1A5E5" w14:textId="77777777" w:rsidR="005F61F5" w:rsidRPr="00B56D54" w:rsidRDefault="005F61F5" w:rsidP="003F668B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B56D54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Principle Investigator</w:t>
            </w:r>
          </w:p>
          <w:p w14:paraId="3F2F3C2D" w14:textId="49AEE69B" w:rsidR="005F61F5" w:rsidRPr="00B56D54" w:rsidRDefault="005F61F5" w:rsidP="003F668B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79" w:type="pct"/>
          </w:tcPr>
          <w:p w14:paraId="12246B62" w14:textId="77777777" w:rsidR="005F61F5" w:rsidRDefault="005F61F5" w:rsidP="003F668B">
            <w:pPr>
              <w:pStyle w:val="NoSpacing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B5243" w:rsidRPr="00AE4671" w14:paraId="4FBA67F7" w14:textId="77777777" w:rsidTr="003F668B">
        <w:tc>
          <w:tcPr>
            <w:tcW w:w="1321" w:type="pct"/>
          </w:tcPr>
          <w:p w14:paraId="63D69690" w14:textId="75E45B0B" w:rsidR="004B5243" w:rsidRPr="00B56D54" w:rsidRDefault="004B5243" w:rsidP="003F668B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B56D54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Position</w:t>
            </w:r>
            <w:r w:rsidR="003F668B" w:rsidRPr="00B56D54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applicant</w:t>
            </w:r>
            <w:r w:rsidR="005F61F5" w:rsidRPr="00B56D54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(PhD candidate</w:t>
            </w:r>
            <w:r w:rsidR="003F668B" w:rsidRPr="00B56D54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, Postdoc, …)</w:t>
            </w:r>
          </w:p>
        </w:tc>
        <w:tc>
          <w:tcPr>
            <w:tcW w:w="3679" w:type="pct"/>
          </w:tcPr>
          <w:p w14:paraId="5C3BBF58" w14:textId="77777777" w:rsidR="004B5243" w:rsidRDefault="004B5243" w:rsidP="003F668B">
            <w:pPr>
              <w:pStyle w:val="NoSpacing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3A5AFD76" w14:textId="6A1900AC" w:rsidR="00356B7B" w:rsidRDefault="00356B7B" w:rsidP="003F668B">
            <w:pPr>
              <w:pStyle w:val="NoSpacing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B5243" w:rsidRPr="00AE4671" w14:paraId="151521C7" w14:textId="77777777" w:rsidTr="003F668B">
        <w:tc>
          <w:tcPr>
            <w:tcW w:w="1321" w:type="pct"/>
          </w:tcPr>
          <w:p w14:paraId="19BC68E6" w14:textId="02459843" w:rsidR="004B5243" w:rsidRPr="00B56D54" w:rsidRDefault="004B5243" w:rsidP="003F668B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B56D54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Contact details</w:t>
            </w:r>
            <w:r w:rsidR="003F668B" w:rsidRPr="00B56D54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applicant</w:t>
            </w:r>
          </w:p>
          <w:p w14:paraId="63FD28BD" w14:textId="0F4825F5" w:rsidR="003F668B" w:rsidRPr="00B56D54" w:rsidRDefault="00303822" w:rsidP="003F668B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B56D54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Address</w:t>
            </w:r>
          </w:p>
          <w:p w14:paraId="22DCD66D" w14:textId="11C530D9" w:rsidR="00303822" w:rsidRPr="00B56D54" w:rsidRDefault="00303822" w:rsidP="003F668B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B56D54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Phone</w:t>
            </w:r>
          </w:p>
          <w:p w14:paraId="3D334F3D" w14:textId="1B4E06C2" w:rsidR="004B5243" w:rsidRPr="00B56D54" w:rsidRDefault="00303822" w:rsidP="003F668B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B56D54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3679" w:type="pct"/>
          </w:tcPr>
          <w:p w14:paraId="487C2273" w14:textId="77777777" w:rsidR="004B5243" w:rsidRDefault="004B5243" w:rsidP="003F668B">
            <w:pPr>
              <w:pStyle w:val="NoSpacing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4D979086" w14:textId="77777777" w:rsidR="00303822" w:rsidRDefault="00303822" w:rsidP="003F668B">
            <w:pPr>
              <w:pStyle w:val="NoSpacing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1A39EBCF" w14:textId="77777777" w:rsidR="00356B7B" w:rsidRDefault="00356B7B" w:rsidP="003F668B">
            <w:pPr>
              <w:pStyle w:val="NoSpacing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2B0B4313" w14:textId="77777777" w:rsidR="00356B7B" w:rsidRDefault="00356B7B" w:rsidP="003F668B">
            <w:pPr>
              <w:pStyle w:val="NoSpacing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7473AF33" w14:textId="3B183738" w:rsidR="00356B7B" w:rsidRDefault="00356B7B" w:rsidP="003F668B">
            <w:pPr>
              <w:pStyle w:val="NoSpacing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0556F8" w:rsidRPr="00347D60" w14:paraId="605F5970" w14:textId="77777777" w:rsidTr="003F668B">
        <w:tc>
          <w:tcPr>
            <w:tcW w:w="1321" w:type="pct"/>
          </w:tcPr>
          <w:p w14:paraId="5349B3BA" w14:textId="498A0661" w:rsidR="000556F8" w:rsidRPr="00B56D54" w:rsidRDefault="00A26638" w:rsidP="003F668B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Responsible </w:t>
            </w:r>
            <w:r w:rsidR="00530DC6" w:rsidRPr="00B56D54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CONTRAST Workpackage leader</w:t>
            </w:r>
          </w:p>
        </w:tc>
        <w:tc>
          <w:tcPr>
            <w:tcW w:w="3679" w:type="pct"/>
          </w:tcPr>
          <w:p w14:paraId="5BE1D515" w14:textId="77777777" w:rsidR="000556F8" w:rsidRDefault="000556F8" w:rsidP="003F668B">
            <w:pPr>
              <w:pStyle w:val="NoSpacing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1AE09BAE" w14:textId="77777777" w:rsidR="00356B7B" w:rsidRDefault="00356B7B" w:rsidP="003F668B">
            <w:pPr>
              <w:pStyle w:val="NoSpacing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4D80C701" w14:textId="01B86AAA" w:rsidR="00356B7B" w:rsidRDefault="00356B7B" w:rsidP="003F668B">
            <w:pPr>
              <w:pStyle w:val="NoSpacing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B5243" w:rsidRPr="002167A9" w14:paraId="1C7772A0" w14:textId="77777777" w:rsidTr="003F668B">
        <w:tc>
          <w:tcPr>
            <w:tcW w:w="1321" w:type="pct"/>
          </w:tcPr>
          <w:p w14:paraId="66BD98A5" w14:textId="704DD46A" w:rsidR="004B5243" w:rsidRPr="00B56D54" w:rsidRDefault="001D3723" w:rsidP="003F668B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B56D54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Participants</w:t>
            </w:r>
            <w:r w:rsidR="00E53DA5" w:rsidRPr="00B56D54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(max. 6)</w:t>
            </w:r>
          </w:p>
        </w:tc>
        <w:tc>
          <w:tcPr>
            <w:tcW w:w="3679" w:type="pct"/>
          </w:tcPr>
          <w:p w14:paraId="2FE44F29" w14:textId="77777777" w:rsidR="004B5243" w:rsidRDefault="004B5243" w:rsidP="003F668B">
            <w:pPr>
              <w:pStyle w:val="NoSpacing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5C63CA73" w14:textId="77777777" w:rsidR="00356B7B" w:rsidRDefault="00356B7B" w:rsidP="003F668B">
            <w:pPr>
              <w:pStyle w:val="NoSpacing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1295EB7A" w14:textId="64BDB208" w:rsidR="00356B7B" w:rsidRDefault="00356B7B" w:rsidP="003F668B">
            <w:pPr>
              <w:pStyle w:val="NoSpacing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14:paraId="39280D60" w14:textId="0739D09D" w:rsidR="0039710D" w:rsidRDefault="0039710D" w:rsidP="003C11B5">
      <w:pPr>
        <w:pStyle w:val="NoSpacing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5004C531" w14:textId="77777777" w:rsidR="0039710D" w:rsidRDefault="0039710D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br w:type="page"/>
      </w:r>
    </w:p>
    <w:p w14:paraId="526EFF02" w14:textId="77777777" w:rsidR="00B56D54" w:rsidRDefault="00B56D54" w:rsidP="003C11B5">
      <w:pPr>
        <w:pStyle w:val="NoSpacing"/>
        <w:jc w:val="both"/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18"/>
      </w:tblGrid>
      <w:tr w:rsidR="00B56D54" w:rsidRPr="00356B7B" w14:paraId="1AC51488" w14:textId="77777777" w:rsidTr="00356B7B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253C70EE" w14:textId="17F5F0D8" w:rsidR="00B56D54" w:rsidRPr="00356B7B" w:rsidRDefault="00B56D54" w:rsidP="00B56D54">
            <w:pPr>
              <w:pStyle w:val="NoSpacing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Application </w:t>
            </w:r>
            <w:r w:rsidRPr="00B56D54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(maximum 1000 words)</w:t>
            </w:r>
          </w:p>
        </w:tc>
      </w:tr>
      <w:tr w:rsidR="00356B7B" w:rsidRPr="00356B7B" w14:paraId="777DED77" w14:textId="77777777" w:rsidTr="00356B7B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2A1EB7CD" w14:textId="77777777" w:rsidR="00356B7B" w:rsidRPr="00356B7B" w:rsidRDefault="00356B7B" w:rsidP="00335E86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356B7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Title of the project</w:t>
            </w:r>
          </w:p>
        </w:tc>
      </w:tr>
      <w:tr w:rsidR="00356B7B" w:rsidRPr="00356B7B" w14:paraId="236B453B" w14:textId="77777777" w:rsidTr="00356B7B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3E3AB7CF" w14:textId="77777777" w:rsidR="003F668B" w:rsidRDefault="003F668B" w:rsidP="00335E86">
            <w:pPr>
              <w:pStyle w:val="NoSpacing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350BDEB3" w14:textId="28FE48C7" w:rsidR="003F668B" w:rsidRPr="00356B7B" w:rsidRDefault="003F668B" w:rsidP="00335E86">
            <w:pPr>
              <w:pStyle w:val="NoSpacing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356B7B" w:rsidRPr="00AE4671" w14:paraId="1DB12AC9" w14:textId="77777777" w:rsidTr="003F668B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3CBC4508" w14:textId="77777777" w:rsidR="00356B7B" w:rsidRPr="00356B7B" w:rsidRDefault="00356B7B" w:rsidP="00335E86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356B7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Research field </w:t>
            </w:r>
            <w:r w:rsidRPr="00B56D54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(clinical, pre-clinical, …)</w:t>
            </w:r>
          </w:p>
        </w:tc>
      </w:tr>
      <w:tr w:rsidR="00356B7B" w:rsidRPr="00AE4671" w14:paraId="4937E3D0" w14:textId="77777777" w:rsidTr="003F668B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5E4C894F" w14:textId="77777777" w:rsidR="00356B7B" w:rsidRDefault="00356B7B" w:rsidP="00335E8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30C3238F" w14:textId="7AC7CE91" w:rsidR="003F668B" w:rsidRPr="00356B7B" w:rsidRDefault="003F668B" w:rsidP="00335E8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356B7B" w:rsidRPr="00356B7B" w14:paraId="2197D2D7" w14:textId="77777777" w:rsidTr="003F668B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002B8B9E" w14:textId="77777777" w:rsidR="00356B7B" w:rsidRPr="00356B7B" w:rsidRDefault="00356B7B" w:rsidP="00335E86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356B7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Keywords </w:t>
            </w:r>
            <w:r w:rsidRPr="00B56D54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(max. 5)</w:t>
            </w:r>
          </w:p>
        </w:tc>
      </w:tr>
      <w:tr w:rsidR="00356B7B" w:rsidRPr="00356B7B" w14:paraId="4A9FC929" w14:textId="77777777" w:rsidTr="003F668B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62056351" w14:textId="77777777" w:rsidR="00356B7B" w:rsidRDefault="00356B7B" w:rsidP="00335E86">
            <w:pPr>
              <w:pStyle w:val="NoSpacing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58803C8D" w14:textId="393C869F" w:rsidR="003F668B" w:rsidRPr="00356B7B" w:rsidRDefault="003F668B" w:rsidP="00335E86">
            <w:pPr>
              <w:pStyle w:val="NoSpacing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356B7B" w:rsidRPr="00356B7B" w14:paraId="7977B0F6" w14:textId="77777777" w:rsidTr="003F668B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4D5964AA" w14:textId="77777777" w:rsidR="00356B7B" w:rsidRPr="00356B7B" w:rsidRDefault="00356B7B" w:rsidP="00335E86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356B7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Short description of project</w:t>
            </w:r>
          </w:p>
        </w:tc>
      </w:tr>
      <w:tr w:rsidR="00356B7B" w:rsidRPr="00AE4671" w14:paraId="6C0BCD68" w14:textId="77777777" w:rsidTr="00B56D54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0D18BF51" w14:textId="77777777" w:rsidR="003F668B" w:rsidRPr="003F668B" w:rsidRDefault="003F668B" w:rsidP="00B56D54">
            <w:pPr>
              <w:pStyle w:val="NoSpacing"/>
              <w:jc w:val="both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3F668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The description should be brief and inspiring. </w:t>
            </w:r>
          </w:p>
          <w:p w14:paraId="09702B4B" w14:textId="77777777" w:rsidR="003F668B" w:rsidRPr="003F668B" w:rsidRDefault="003F668B" w:rsidP="00B56D54">
            <w:pPr>
              <w:pStyle w:val="NoSpacing"/>
              <w:jc w:val="both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3F668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Which important stroke challenge(s) does the project address? </w:t>
            </w:r>
          </w:p>
          <w:p w14:paraId="2F399DCF" w14:textId="77777777" w:rsidR="003F668B" w:rsidRPr="003F668B" w:rsidRDefault="003F668B" w:rsidP="00B56D54">
            <w:pPr>
              <w:pStyle w:val="NoSpacing"/>
              <w:jc w:val="both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3F668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Are the objectives innovative, ambitious and beyond the state-of-the-art, and hence evaluate novel concepts and approaches or development across disciplines? </w:t>
            </w:r>
          </w:p>
          <w:p w14:paraId="5067E591" w14:textId="77777777" w:rsidR="003F668B" w:rsidRPr="003F668B" w:rsidRDefault="003F668B" w:rsidP="00B56D54">
            <w:pPr>
              <w:pStyle w:val="NoSpacing"/>
              <w:jc w:val="both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3F668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How will the results potentially affect future stroke research, the general public or healthcare?</w:t>
            </w:r>
          </w:p>
          <w:p w14:paraId="43C04D0E" w14:textId="0FC8E9D6" w:rsidR="003F668B" w:rsidRDefault="003F668B" w:rsidP="003F668B">
            <w:pPr>
              <w:pStyle w:val="NoSpacing"/>
              <w:jc w:val="both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3F668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Is the study feasible within the projected timeframe of 12-16 months?</w:t>
            </w:r>
          </w:p>
          <w:p w14:paraId="7FCCBA16" w14:textId="39F9EB2F" w:rsidR="003F668B" w:rsidRPr="00356B7B" w:rsidRDefault="003F668B" w:rsidP="003F668B">
            <w:pPr>
              <w:pStyle w:val="NoSpacing"/>
              <w:jc w:val="both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</w:p>
        </w:tc>
      </w:tr>
      <w:tr w:rsidR="00356B7B" w:rsidRPr="00AE4671" w14:paraId="58BACF47" w14:textId="77777777" w:rsidTr="00EF1362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34C084FE" w14:textId="77777777" w:rsidR="00356B7B" w:rsidRPr="00356B7B" w:rsidRDefault="00356B7B" w:rsidP="00335E86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356B7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Description of the workplan, goals and challenges of project.</w:t>
            </w:r>
          </w:p>
        </w:tc>
      </w:tr>
      <w:tr w:rsidR="00356B7B" w:rsidRPr="00AE4671" w14:paraId="74B5744A" w14:textId="77777777" w:rsidTr="00EF1362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07617C33" w14:textId="71ED63B3" w:rsidR="00356B7B" w:rsidRDefault="00356B7B" w:rsidP="00335E86">
            <w:pPr>
              <w:pStyle w:val="NoSpacing"/>
              <w:jc w:val="both"/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  <w:r w:rsidRPr="00356B7B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 xml:space="preserve">Give a clear indication of the step-by-step plan and the intended results over time. </w:t>
            </w:r>
          </w:p>
          <w:p w14:paraId="177480BD" w14:textId="77777777" w:rsidR="00EF1362" w:rsidRDefault="00EF1362" w:rsidP="0087727A">
            <w:pPr>
              <w:pStyle w:val="NoSpacing"/>
              <w:jc w:val="both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</w:p>
          <w:p w14:paraId="11AEA9D1" w14:textId="49CEA3F3" w:rsidR="005A7977" w:rsidRPr="00356B7B" w:rsidRDefault="005A7977" w:rsidP="0087727A">
            <w:pPr>
              <w:pStyle w:val="NoSpacing"/>
              <w:jc w:val="both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</w:p>
        </w:tc>
      </w:tr>
      <w:tr w:rsidR="00356B7B" w:rsidRPr="00AE4671" w14:paraId="561E5E25" w14:textId="77777777" w:rsidTr="00165D9B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131CE232" w14:textId="77777777" w:rsidR="00356B7B" w:rsidRPr="00356B7B" w:rsidRDefault="00356B7B" w:rsidP="00335E86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353C3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Relation to the CONTRAST program</w:t>
            </w:r>
            <w:r w:rsidRPr="00356B7B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  <w:r w:rsidRPr="00356B7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hyperlink r:id="rId10" w:history="1">
              <w:r w:rsidRPr="00356B7B">
                <w:rPr>
                  <w:rStyle w:val="Hyperlink"/>
                  <w:rFonts w:asciiTheme="minorHAnsi" w:hAnsiTheme="minorHAnsi"/>
                  <w:sz w:val="22"/>
                  <w:szCs w:val="22"/>
                  <w:lang w:val="en-GB"/>
                </w:rPr>
                <w:t>http://www.CONTRAST-consortium.nl</w:t>
              </w:r>
            </w:hyperlink>
          </w:p>
        </w:tc>
      </w:tr>
      <w:tr w:rsidR="00356B7B" w:rsidRPr="00AE4671" w14:paraId="5AC22FA2" w14:textId="77777777" w:rsidTr="00165D9B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5E720F5A" w14:textId="7EC9AD0A" w:rsidR="00356B7B" w:rsidRPr="00EF1362" w:rsidRDefault="00165D9B" w:rsidP="00335E86">
            <w:pPr>
              <w:pStyle w:val="NoSpacing"/>
              <w:jc w:val="both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GB"/>
              </w:rPr>
            </w:pPr>
            <w:r w:rsidRPr="00EF1362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GB"/>
              </w:rPr>
              <w:t xml:space="preserve">Briefly describe how </w:t>
            </w:r>
            <w:r w:rsidR="00EF1362" w:rsidRPr="00EF1362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GB"/>
              </w:rPr>
              <w:t>this project</w:t>
            </w:r>
            <w:r w:rsidRPr="00EF1362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GB"/>
              </w:rPr>
              <w:t xml:space="preserve"> adds to the </w:t>
            </w:r>
            <w:r w:rsidR="00EF1362" w:rsidRPr="00EF1362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GB"/>
              </w:rPr>
              <w:t>goals of the CONTRAST consortium</w:t>
            </w:r>
          </w:p>
          <w:p w14:paraId="6CFA1D34" w14:textId="77777777" w:rsidR="00165D9B" w:rsidRDefault="00165D9B" w:rsidP="00335E86">
            <w:pPr>
              <w:pStyle w:val="NoSpacing"/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660EA44E" w14:textId="58C3DCCA" w:rsidR="00165D9B" w:rsidRPr="00356B7B" w:rsidRDefault="00165D9B" w:rsidP="00335E86">
            <w:pPr>
              <w:pStyle w:val="NoSpacing"/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356B7B" w:rsidRPr="00AE4671" w14:paraId="2B2ED7BB" w14:textId="77777777" w:rsidTr="00165D9B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66AA37E2" w14:textId="77777777" w:rsidR="00356B7B" w:rsidRPr="00356B7B" w:rsidRDefault="00356B7B" w:rsidP="00335E86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356B7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Explain how the stroke community would benefit from your project.</w:t>
            </w:r>
          </w:p>
        </w:tc>
      </w:tr>
      <w:tr w:rsidR="003F668B" w:rsidRPr="00356B7B" w14:paraId="3FD4C572" w14:textId="77777777" w:rsidTr="00165D9B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2C71EDA0" w14:textId="07B1C491" w:rsidR="003F668B" w:rsidRPr="005A7977" w:rsidRDefault="005A7977" w:rsidP="00B82F9E">
            <w:pPr>
              <w:pStyle w:val="NoSpacing"/>
              <w:jc w:val="both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5A7977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Focus on impact</w:t>
            </w:r>
          </w:p>
          <w:p w14:paraId="4179269D" w14:textId="77777777" w:rsidR="00165D9B" w:rsidRDefault="00165D9B" w:rsidP="003F668B">
            <w:pPr>
              <w:pStyle w:val="NoSpacing"/>
              <w:ind w:left="36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650D070F" w14:textId="29B5E0AD" w:rsidR="00165D9B" w:rsidRPr="00356B7B" w:rsidRDefault="00165D9B" w:rsidP="003F668B">
            <w:pPr>
              <w:pStyle w:val="NoSpacing"/>
              <w:ind w:left="36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356B7B" w:rsidRPr="00AE4671" w14:paraId="50906EB4" w14:textId="77777777" w:rsidTr="003F668B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45E3D5DE" w14:textId="77777777" w:rsidR="00356B7B" w:rsidRPr="00356B7B" w:rsidRDefault="00356B7B" w:rsidP="00335E86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356B7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Explain how the proposal strengthens your own development </w:t>
            </w:r>
            <w:r w:rsidRPr="00356B7B">
              <w:rPr>
                <w:rFonts w:asciiTheme="minorHAnsi" w:hAnsiTheme="minorHAnsi"/>
                <w:sz w:val="22"/>
                <w:szCs w:val="22"/>
                <w:lang w:val="en-US"/>
              </w:rPr>
              <w:t>(i.e. your curriculum vitae)</w:t>
            </w:r>
            <w:r w:rsidRPr="00356B7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.</w:t>
            </w:r>
          </w:p>
        </w:tc>
      </w:tr>
      <w:tr w:rsidR="00356B7B" w:rsidRPr="00AE4671" w14:paraId="570E4782" w14:textId="77777777" w:rsidTr="003F668B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03B0670D" w14:textId="77777777" w:rsidR="00356B7B" w:rsidRDefault="00356B7B" w:rsidP="00335E86">
            <w:pPr>
              <w:pStyle w:val="NoSpacing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13CAE368" w14:textId="77777777" w:rsidR="003F668B" w:rsidRDefault="003F668B" w:rsidP="00335E86">
            <w:pPr>
              <w:pStyle w:val="NoSpacing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4FF3CD0D" w14:textId="216DFE8B" w:rsidR="003F668B" w:rsidRPr="00356B7B" w:rsidRDefault="003F668B" w:rsidP="00335E86">
            <w:pPr>
              <w:pStyle w:val="NoSpacing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356B7B" w:rsidRPr="00356B7B" w14:paraId="22FB3C18" w14:textId="77777777" w:rsidTr="003F668B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59DA339F" w14:textId="77777777" w:rsidR="00356B7B" w:rsidRPr="00356B7B" w:rsidRDefault="00356B7B" w:rsidP="00335E86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356B7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Timetable of the project</w:t>
            </w:r>
          </w:p>
        </w:tc>
      </w:tr>
      <w:tr w:rsidR="00356B7B" w:rsidRPr="00AE4671" w14:paraId="174DE8DB" w14:textId="77777777" w:rsidTr="003F668B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25DE5B92" w14:textId="242C5905" w:rsidR="0087727A" w:rsidRPr="00375803" w:rsidRDefault="0087727A" w:rsidP="0087727A">
            <w:pPr>
              <w:pStyle w:val="NoSpacing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</w:pPr>
            <w:r w:rsidRPr="00375803"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  <w:t>(add Gantt chart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  <w:t xml:space="preserve"> with </w:t>
            </w:r>
            <w:r w:rsidR="00F12A5D"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  <w:t xml:space="preserve">major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  <w:t>deliverables</w:t>
            </w:r>
            <w:r w:rsidRPr="00375803"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  <w:t>)</w:t>
            </w:r>
          </w:p>
          <w:p w14:paraId="20112AC9" w14:textId="77777777" w:rsidR="003F668B" w:rsidRDefault="003F668B" w:rsidP="00335E86">
            <w:pPr>
              <w:pStyle w:val="NoSpacing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1B3D3CB0" w14:textId="7D2F710E" w:rsidR="004E6B63" w:rsidRPr="00356B7B" w:rsidRDefault="004E6B63" w:rsidP="00335E86">
            <w:pPr>
              <w:pStyle w:val="NoSpacing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356B7B" w:rsidRPr="00356B7B" w14:paraId="28A85753" w14:textId="77777777" w:rsidTr="003F668B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22EAE6E3" w14:textId="77777777" w:rsidR="00356B7B" w:rsidRPr="00356B7B" w:rsidRDefault="00356B7B" w:rsidP="00335E86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356B7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Financial planning</w:t>
            </w:r>
          </w:p>
        </w:tc>
      </w:tr>
      <w:tr w:rsidR="00356B7B" w:rsidRPr="00AE4671" w14:paraId="51355ABB" w14:textId="77777777" w:rsidTr="003F668B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0C23EAB5" w14:textId="77777777" w:rsidR="00356B7B" w:rsidRDefault="00356B7B" w:rsidP="00335E86">
            <w:pPr>
              <w:pStyle w:val="NoSpacing"/>
              <w:jc w:val="both"/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  <w:r w:rsidRPr="00356B7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You can apply for a CONTRAST YTP-voucher of max. 50,000 euro. </w:t>
            </w:r>
            <w:r w:rsidRPr="00356B7B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Justify the need for both personnel credits requested and the necessary materials and/or traveling costs.</w:t>
            </w:r>
          </w:p>
          <w:p w14:paraId="02921898" w14:textId="77777777" w:rsidR="003F668B" w:rsidRDefault="003F668B" w:rsidP="00335E86">
            <w:pPr>
              <w:pStyle w:val="NoSpacing"/>
              <w:jc w:val="both"/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</w:p>
          <w:p w14:paraId="5D2AE238" w14:textId="58EFCCD6" w:rsidR="003F668B" w:rsidRPr="00356B7B" w:rsidRDefault="003F668B" w:rsidP="00335E86">
            <w:pPr>
              <w:pStyle w:val="NoSpacing"/>
              <w:jc w:val="both"/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</w:p>
        </w:tc>
      </w:tr>
      <w:tr w:rsidR="00356B7B" w:rsidRPr="00AE4671" w14:paraId="4A18D09D" w14:textId="77777777" w:rsidTr="00861D0B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6BFC5369" w14:textId="77777777" w:rsidR="00356B7B" w:rsidRPr="00861D0B" w:rsidRDefault="00356B7B" w:rsidP="00335E86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861D0B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Is the use of data, images or samples from the CONTRAST trials foreseen? </w:t>
            </w:r>
          </w:p>
        </w:tc>
      </w:tr>
      <w:tr w:rsidR="00356B7B" w:rsidRPr="00AE4671" w14:paraId="0EDE39F6" w14:textId="77777777" w:rsidTr="00861D0B">
        <w:tc>
          <w:tcPr>
            <w:tcW w:w="5000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0849F04A" w14:textId="04E01EC6" w:rsidR="00356B7B" w:rsidRDefault="00356B7B" w:rsidP="00335E86">
            <w:pPr>
              <w:pStyle w:val="NoSpacing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en-GB"/>
              </w:rPr>
            </w:pPr>
            <w:r w:rsidRPr="004E6B63">
              <w:rPr>
                <w:rFonts w:asciiTheme="minorHAnsi" w:hAnsiTheme="minorHAnsi"/>
                <w:i/>
                <w:iCs/>
                <w:sz w:val="22"/>
                <w:szCs w:val="22"/>
                <w:lang w:val="en-GB"/>
              </w:rPr>
              <w:t xml:space="preserve">Please specify </w:t>
            </w:r>
            <w:r w:rsidR="00861D0B">
              <w:rPr>
                <w:rFonts w:asciiTheme="minorHAnsi" w:hAnsiTheme="minorHAnsi"/>
                <w:i/>
                <w:iCs/>
                <w:sz w:val="22"/>
                <w:szCs w:val="22"/>
                <w:lang w:val="en-GB"/>
              </w:rPr>
              <w:t xml:space="preserve">if and </w:t>
            </w:r>
            <w:r w:rsidRPr="004E6B63">
              <w:rPr>
                <w:rFonts w:asciiTheme="minorHAnsi" w:hAnsiTheme="minorHAnsi"/>
                <w:i/>
                <w:iCs/>
                <w:sz w:val="22"/>
                <w:szCs w:val="22"/>
                <w:lang w:val="en-GB"/>
              </w:rPr>
              <w:t>what data is needed</w:t>
            </w:r>
            <w:r w:rsidR="00861D0B">
              <w:rPr>
                <w:rFonts w:asciiTheme="minorHAnsi" w:hAnsiTheme="minorHAnsi"/>
                <w:i/>
                <w:iCs/>
                <w:sz w:val="22"/>
                <w:szCs w:val="22"/>
                <w:lang w:val="en-GB"/>
              </w:rPr>
              <w:t xml:space="preserve"> from CONTRAST to perform</w:t>
            </w:r>
            <w:r w:rsidRPr="004E6B63">
              <w:rPr>
                <w:rFonts w:asciiTheme="minorHAnsi" w:hAnsiTheme="minorHAnsi"/>
                <w:i/>
                <w:iCs/>
                <w:sz w:val="22"/>
                <w:szCs w:val="22"/>
                <w:lang w:val="en-GB"/>
              </w:rPr>
              <w:t xml:space="preserve"> the study </w:t>
            </w:r>
          </w:p>
          <w:p w14:paraId="23FB2175" w14:textId="77777777" w:rsidR="004E6B63" w:rsidRDefault="004E6B63" w:rsidP="00335E86">
            <w:pPr>
              <w:pStyle w:val="NoSpacing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en-GB"/>
              </w:rPr>
            </w:pPr>
          </w:p>
          <w:p w14:paraId="3507FF69" w14:textId="1794011B" w:rsidR="004E6B63" w:rsidRPr="004E6B63" w:rsidRDefault="004E6B63" w:rsidP="00335E86">
            <w:pPr>
              <w:pStyle w:val="NoSpacing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en-GB"/>
              </w:rPr>
            </w:pPr>
          </w:p>
        </w:tc>
      </w:tr>
    </w:tbl>
    <w:p w14:paraId="7F46F706" w14:textId="1027F9A6" w:rsidR="002E3FED" w:rsidRPr="003B2A33" w:rsidRDefault="007B5CC9" w:rsidP="003C11B5">
      <w:pPr>
        <w:pStyle w:val="NoSpacing"/>
        <w:jc w:val="both"/>
        <w:rPr>
          <w:rFonts w:asciiTheme="minorHAnsi" w:hAnsiTheme="minorHAnsi"/>
          <w:i/>
          <w:color w:val="FF0000"/>
          <w:sz w:val="22"/>
          <w:szCs w:val="22"/>
          <w:lang w:val="en-GB"/>
        </w:rPr>
      </w:pPr>
      <w:r w:rsidRPr="003B2A33">
        <w:rPr>
          <w:rFonts w:asciiTheme="minorHAnsi" w:hAnsiTheme="minorHAnsi"/>
          <w:i/>
          <w:color w:val="FF0000"/>
          <w:sz w:val="22"/>
          <w:szCs w:val="22"/>
          <w:lang w:val="en-GB"/>
        </w:rPr>
        <w:t>Note</w:t>
      </w:r>
      <w:r w:rsidR="002E3FED" w:rsidRPr="003B2A33">
        <w:rPr>
          <w:rFonts w:asciiTheme="minorHAnsi" w:hAnsiTheme="minorHAnsi"/>
          <w:i/>
          <w:color w:val="FF0000"/>
          <w:sz w:val="22"/>
          <w:szCs w:val="22"/>
          <w:lang w:val="en-GB"/>
        </w:rPr>
        <w:t>: do</w:t>
      </w:r>
      <w:r w:rsidR="00B5220B" w:rsidRPr="003B2A33">
        <w:rPr>
          <w:rFonts w:asciiTheme="minorHAnsi" w:hAnsiTheme="minorHAnsi"/>
          <w:i/>
          <w:color w:val="FF0000"/>
          <w:sz w:val="22"/>
          <w:szCs w:val="22"/>
          <w:lang w:val="en-GB"/>
        </w:rPr>
        <w:t xml:space="preserve"> </w:t>
      </w:r>
      <w:r w:rsidR="002E3FED" w:rsidRPr="003B2A33">
        <w:rPr>
          <w:rFonts w:asciiTheme="minorHAnsi" w:hAnsiTheme="minorHAnsi"/>
          <w:i/>
          <w:color w:val="FF0000"/>
          <w:sz w:val="22"/>
          <w:szCs w:val="22"/>
          <w:lang w:val="en-GB"/>
        </w:rPr>
        <w:t>n</w:t>
      </w:r>
      <w:r w:rsidR="00B5220B" w:rsidRPr="003B2A33">
        <w:rPr>
          <w:rFonts w:asciiTheme="minorHAnsi" w:hAnsiTheme="minorHAnsi"/>
          <w:i/>
          <w:color w:val="FF0000"/>
          <w:sz w:val="22"/>
          <w:szCs w:val="22"/>
          <w:lang w:val="en-GB"/>
        </w:rPr>
        <w:t>o</w:t>
      </w:r>
      <w:r w:rsidR="002E3FED" w:rsidRPr="003B2A33">
        <w:rPr>
          <w:rFonts w:asciiTheme="minorHAnsi" w:hAnsiTheme="minorHAnsi"/>
          <w:i/>
          <w:color w:val="FF0000"/>
          <w:sz w:val="22"/>
          <w:szCs w:val="22"/>
          <w:lang w:val="en-GB"/>
        </w:rPr>
        <w:t>t forget to add your CV</w:t>
      </w:r>
      <w:r w:rsidR="005F25E4">
        <w:rPr>
          <w:rFonts w:asciiTheme="minorHAnsi" w:hAnsiTheme="minorHAnsi"/>
          <w:i/>
          <w:color w:val="FF0000"/>
          <w:sz w:val="22"/>
          <w:szCs w:val="22"/>
          <w:lang w:val="en-GB"/>
        </w:rPr>
        <w:t xml:space="preserve"> and letter of support from CONTRAST </w:t>
      </w:r>
      <w:proofErr w:type="spellStart"/>
      <w:r w:rsidR="005F25E4">
        <w:rPr>
          <w:rFonts w:asciiTheme="minorHAnsi" w:hAnsiTheme="minorHAnsi"/>
          <w:i/>
          <w:color w:val="FF0000"/>
          <w:sz w:val="22"/>
          <w:szCs w:val="22"/>
          <w:lang w:val="en-GB"/>
        </w:rPr>
        <w:t>workpackageleader</w:t>
      </w:r>
      <w:proofErr w:type="spellEnd"/>
      <w:r w:rsidR="002E3FED" w:rsidRPr="003B2A33">
        <w:rPr>
          <w:rFonts w:asciiTheme="minorHAnsi" w:hAnsiTheme="minorHAnsi"/>
          <w:i/>
          <w:color w:val="FF0000"/>
          <w:sz w:val="22"/>
          <w:szCs w:val="22"/>
          <w:lang w:val="en-GB"/>
        </w:rPr>
        <w:t xml:space="preserve"> separately.</w:t>
      </w:r>
    </w:p>
    <w:sectPr w:rsidR="002E3FED" w:rsidRPr="003B2A33" w:rsidSect="00547662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BCE21" w14:textId="77777777" w:rsidR="00A811FA" w:rsidRDefault="00A811FA" w:rsidP="00E22D5E">
      <w:r>
        <w:separator/>
      </w:r>
    </w:p>
  </w:endnote>
  <w:endnote w:type="continuationSeparator" w:id="0">
    <w:p w14:paraId="2DEA734E" w14:textId="77777777" w:rsidR="00A811FA" w:rsidRDefault="00A811FA" w:rsidP="00E22D5E">
      <w:r>
        <w:continuationSeparator/>
      </w:r>
    </w:p>
  </w:endnote>
  <w:endnote w:type="continuationNotice" w:id="1">
    <w:p w14:paraId="07022DB5" w14:textId="77777777" w:rsidR="00A811FA" w:rsidRDefault="00A811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18"/>
      </w:rPr>
      <w:id w:val="2912637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8689CBD" w14:textId="6B6C8F67" w:rsidR="00E22D5E" w:rsidRPr="00E22D5E" w:rsidRDefault="00E22D5E">
            <w:pPr>
              <w:pStyle w:val="Footer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22D5E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="00714F96" w:rsidRPr="00E22D5E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E22D5E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714F96" w:rsidRPr="00E22D5E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B5220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="00714F96" w:rsidRPr="00E22D5E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E22D5E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="00714F96" w:rsidRPr="00E22D5E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E22D5E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714F96" w:rsidRPr="00E22D5E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B5220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="00714F96" w:rsidRPr="00E22D5E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8689CBE" w14:textId="77777777" w:rsidR="00E22D5E" w:rsidRDefault="00E22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A393B" w14:textId="77777777" w:rsidR="00A811FA" w:rsidRDefault="00A811FA" w:rsidP="00E22D5E">
      <w:r>
        <w:separator/>
      </w:r>
    </w:p>
  </w:footnote>
  <w:footnote w:type="continuationSeparator" w:id="0">
    <w:p w14:paraId="45C5A085" w14:textId="77777777" w:rsidR="00A811FA" w:rsidRDefault="00A811FA" w:rsidP="00E22D5E">
      <w:r>
        <w:continuationSeparator/>
      </w:r>
    </w:p>
  </w:footnote>
  <w:footnote w:type="continuationNotice" w:id="1">
    <w:p w14:paraId="646327C7" w14:textId="77777777" w:rsidR="00A811FA" w:rsidRDefault="00A811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9CBB" w14:textId="5BAEED2A" w:rsidR="007F20A2" w:rsidRDefault="004B5243">
    <w:pPr>
      <w:pStyle w:val="Header"/>
    </w:pPr>
    <w:r>
      <w:rPr>
        <w:noProof/>
        <w:lang w:eastAsia="nl-NL"/>
      </w:rPr>
      <w:drawing>
        <wp:inline distT="0" distB="0" distL="0" distR="0" wp14:anchorId="3052D1FB" wp14:editId="442D030C">
          <wp:extent cx="1924050" cy="53980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TRAST_logo_met_ondertitel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811" cy="549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CD3C26" w14:textId="77777777" w:rsidR="004B5243" w:rsidRDefault="004B52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D6A"/>
    <w:multiLevelType w:val="hybridMultilevel"/>
    <w:tmpl w:val="539AADA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865500"/>
    <w:multiLevelType w:val="hybridMultilevel"/>
    <w:tmpl w:val="452E65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E27F3"/>
    <w:multiLevelType w:val="hybridMultilevel"/>
    <w:tmpl w:val="4E185B74"/>
    <w:lvl w:ilvl="0" w:tplc="BF7C685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5AD66D9"/>
    <w:multiLevelType w:val="hybridMultilevel"/>
    <w:tmpl w:val="9A2AA3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83C5E"/>
    <w:multiLevelType w:val="hybridMultilevel"/>
    <w:tmpl w:val="671AB1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55F5E"/>
    <w:multiLevelType w:val="hybridMultilevel"/>
    <w:tmpl w:val="A54A81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AB043C"/>
    <w:multiLevelType w:val="hybridMultilevel"/>
    <w:tmpl w:val="CA8601F8"/>
    <w:lvl w:ilvl="0" w:tplc="7FC404AE"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34511C3"/>
    <w:multiLevelType w:val="hybridMultilevel"/>
    <w:tmpl w:val="D30025F8"/>
    <w:lvl w:ilvl="0" w:tplc="E64CB6C2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C36134A"/>
    <w:multiLevelType w:val="hybridMultilevel"/>
    <w:tmpl w:val="4CBA0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62"/>
    <w:rsid w:val="000075D6"/>
    <w:rsid w:val="00012813"/>
    <w:rsid w:val="00013E8B"/>
    <w:rsid w:val="00017236"/>
    <w:rsid w:val="00024CAB"/>
    <w:rsid w:val="000324E8"/>
    <w:rsid w:val="000556F8"/>
    <w:rsid w:val="00071DAE"/>
    <w:rsid w:val="000748A4"/>
    <w:rsid w:val="00084AE2"/>
    <w:rsid w:val="000A1FEA"/>
    <w:rsid w:val="000A25EB"/>
    <w:rsid w:val="000A7B04"/>
    <w:rsid w:val="000B1A59"/>
    <w:rsid w:val="000D25ED"/>
    <w:rsid w:val="000D6691"/>
    <w:rsid w:val="000D69E6"/>
    <w:rsid w:val="000E1367"/>
    <w:rsid w:val="001017CA"/>
    <w:rsid w:val="00117A99"/>
    <w:rsid w:val="00133738"/>
    <w:rsid w:val="001351C9"/>
    <w:rsid w:val="001446B5"/>
    <w:rsid w:val="0015430D"/>
    <w:rsid w:val="00160CD6"/>
    <w:rsid w:val="00162AAE"/>
    <w:rsid w:val="00165D9B"/>
    <w:rsid w:val="00166F81"/>
    <w:rsid w:val="00181554"/>
    <w:rsid w:val="001873CF"/>
    <w:rsid w:val="001A4CF2"/>
    <w:rsid w:val="001C12BC"/>
    <w:rsid w:val="001C30D8"/>
    <w:rsid w:val="001D3723"/>
    <w:rsid w:val="001F6A85"/>
    <w:rsid w:val="002014A5"/>
    <w:rsid w:val="00203B97"/>
    <w:rsid w:val="002114CE"/>
    <w:rsid w:val="00213980"/>
    <w:rsid w:val="002167A9"/>
    <w:rsid w:val="00242117"/>
    <w:rsid w:val="0024462D"/>
    <w:rsid w:val="00252719"/>
    <w:rsid w:val="00273886"/>
    <w:rsid w:val="002A1F81"/>
    <w:rsid w:val="002C51B9"/>
    <w:rsid w:val="002E0A49"/>
    <w:rsid w:val="002E3FED"/>
    <w:rsid w:val="002F59EB"/>
    <w:rsid w:val="00303822"/>
    <w:rsid w:val="00316A59"/>
    <w:rsid w:val="00321A8C"/>
    <w:rsid w:val="00322788"/>
    <w:rsid w:val="00335E86"/>
    <w:rsid w:val="00347D60"/>
    <w:rsid w:val="00356B7B"/>
    <w:rsid w:val="00373A22"/>
    <w:rsid w:val="00374433"/>
    <w:rsid w:val="00375803"/>
    <w:rsid w:val="003919C1"/>
    <w:rsid w:val="00393796"/>
    <w:rsid w:val="0039710D"/>
    <w:rsid w:val="003A4901"/>
    <w:rsid w:val="003B2A33"/>
    <w:rsid w:val="003C11B5"/>
    <w:rsid w:val="003C1548"/>
    <w:rsid w:val="003C2D2E"/>
    <w:rsid w:val="003D272B"/>
    <w:rsid w:val="003E5ABD"/>
    <w:rsid w:val="003F5C9A"/>
    <w:rsid w:val="003F668B"/>
    <w:rsid w:val="003F6995"/>
    <w:rsid w:val="00403B87"/>
    <w:rsid w:val="00412E63"/>
    <w:rsid w:val="00454019"/>
    <w:rsid w:val="004568B5"/>
    <w:rsid w:val="004606ED"/>
    <w:rsid w:val="004673AB"/>
    <w:rsid w:val="0048507A"/>
    <w:rsid w:val="004853F5"/>
    <w:rsid w:val="00486010"/>
    <w:rsid w:val="0048662B"/>
    <w:rsid w:val="00497BDA"/>
    <w:rsid w:val="004B2C81"/>
    <w:rsid w:val="004B31A6"/>
    <w:rsid w:val="004B5243"/>
    <w:rsid w:val="004C6568"/>
    <w:rsid w:val="004D28D1"/>
    <w:rsid w:val="004D5F6A"/>
    <w:rsid w:val="004E0634"/>
    <w:rsid w:val="004E1B6D"/>
    <w:rsid w:val="004E6B63"/>
    <w:rsid w:val="004E7C8E"/>
    <w:rsid w:val="004F06B8"/>
    <w:rsid w:val="00530DC6"/>
    <w:rsid w:val="0054047A"/>
    <w:rsid w:val="00540820"/>
    <w:rsid w:val="00547662"/>
    <w:rsid w:val="00552B21"/>
    <w:rsid w:val="00553DEA"/>
    <w:rsid w:val="0055443F"/>
    <w:rsid w:val="005574C2"/>
    <w:rsid w:val="00560588"/>
    <w:rsid w:val="0057317D"/>
    <w:rsid w:val="00575BF3"/>
    <w:rsid w:val="005767AE"/>
    <w:rsid w:val="005855D1"/>
    <w:rsid w:val="00594A83"/>
    <w:rsid w:val="00597CB4"/>
    <w:rsid w:val="005A0182"/>
    <w:rsid w:val="005A33D2"/>
    <w:rsid w:val="005A4925"/>
    <w:rsid w:val="005A7977"/>
    <w:rsid w:val="005B1E14"/>
    <w:rsid w:val="005B4DEA"/>
    <w:rsid w:val="005B7023"/>
    <w:rsid w:val="005C2014"/>
    <w:rsid w:val="005E502D"/>
    <w:rsid w:val="005E5121"/>
    <w:rsid w:val="005F25E4"/>
    <w:rsid w:val="005F61F5"/>
    <w:rsid w:val="00601D8A"/>
    <w:rsid w:val="0060363A"/>
    <w:rsid w:val="006043AA"/>
    <w:rsid w:val="006142F0"/>
    <w:rsid w:val="00631944"/>
    <w:rsid w:val="00631C4D"/>
    <w:rsid w:val="006476B9"/>
    <w:rsid w:val="00647838"/>
    <w:rsid w:val="00654F66"/>
    <w:rsid w:val="006601C9"/>
    <w:rsid w:val="00662F63"/>
    <w:rsid w:val="006B520B"/>
    <w:rsid w:val="006B533E"/>
    <w:rsid w:val="006D6E18"/>
    <w:rsid w:val="006E7541"/>
    <w:rsid w:val="007003FE"/>
    <w:rsid w:val="00704CD8"/>
    <w:rsid w:val="00706AF8"/>
    <w:rsid w:val="00714F96"/>
    <w:rsid w:val="0071711B"/>
    <w:rsid w:val="007222D8"/>
    <w:rsid w:val="007252DC"/>
    <w:rsid w:val="00730100"/>
    <w:rsid w:val="0073443C"/>
    <w:rsid w:val="00737424"/>
    <w:rsid w:val="0075276F"/>
    <w:rsid w:val="00766361"/>
    <w:rsid w:val="007911AF"/>
    <w:rsid w:val="007A41FA"/>
    <w:rsid w:val="007B5CC9"/>
    <w:rsid w:val="007C40FD"/>
    <w:rsid w:val="007D321D"/>
    <w:rsid w:val="007F20A2"/>
    <w:rsid w:val="00800C48"/>
    <w:rsid w:val="00820D1F"/>
    <w:rsid w:val="00832D7C"/>
    <w:rsid w:val="008351E2"/>
    <w:rsid w:val="00842404"/>
    <w:rsid w:val="00861D0B"/>
    <w:rsid w:val="00863AEE"/>
    <w:rsid w:val="00873221"/>
    <w:rsid w:val="0087727A"/>
    <w:rsid w:val="00877FD1"/>
    <w:rsid w:val="008E0040"/>
    <w:rsid w:val="008E5B15"/>
    <w:rsid w:val="008E616F"/>
    <w:rsid w:val="008F13D5"/>
    <w:rsid w:val="008F2F0B"/>
    <w:rsid w:val="008F48AE"/>
    <w:rsid w:val="008F63B0"/>
    <w:rsid w:val="00925103"/>
    <w:rsid w:val="00943464"/>
    <w:rsid w:val="00946687"/>
    <w:rsid w:val="00973661"/>
    <w:rsid w:val="009A3B5C"/>
    <w:rsid w:val="009E7469"/>
    <w:rsid w:val="009F417D"/>
    <w:rsid w:val="00A26638"/>
    <w:rsid w:val="00A31AC6"/>
    <w:rsid w:val="00A35788"/>
    <w:rsid w:val="00A55EC2"/>
    <w:rsid w:val="00A727C1"/>
    <w:rsid w:val="00A806FE"/>
    <w:rsid w:val="00A811FA"/>
    <w:rsid w:val="00A83E17"/>
    <w:rsid w:val="00A95694"/>
    <w:rsid w:val="00AA3A64"/>
    <w:rsid w:val="00AA3AF5"/>
    <w:rsid w:val="00AE4671"/>
    <w:rsid w:val="00AF1B8F"/>
    <w:rsid w:val="00AF3493"/>
    <w:rsid w:val="00AF4EFF"/>
    <w:rsid w:val="00B00D34"/>
    <w:rsid w:val="00B26E93"/>
    <w:rsid w:val="00B27854"/>
    <w:rsid w:val="00B40CB1"/>
    <w:rsid w:val="00B5220B"/>
    <w:rsid w:val="00B56D54"/>
    <w:rsid w:val="00B627EA"/>
    <w:rsid w:val="00B63C39"/>
    <w:rsid w:val="00B6622A"/>
    <w:rsid w:val="00B66453"/>
    <w:rsid w:val="00B725A4"/>
    <w:rsid w:val="00B77248"/>
    <w:rsid w:val="00B82F9E"/>
    <w:rsid w:val="00B84C39"/>
    <w:rsid w:val="00B92F56"/>
    <w:rsid w:val="00BA3C07"/>
    <w:rsid w:val="00BA3C49"/>
    <w:rsid w:val="00BB1195"/>
    <w:rsid w:val="00BB3023"/>
    <w:rsid w:val="00BB3536"/>
    <w:rsid w:val="00BC61B0"/>
    <w:rsid w:val="00BD046E"/>
    <w:rsid w:val="00BD35FA"/>
    <w:rsid w:val="00C04641"/>
    <w:rsid w:val="00C16A04"/>
    <w:rsid w:val="00C34A09"/>
    <w:rsid w:val="00C40285"/>
    <w:rsid w:val="00C47FCA"/>
    <w:rsid w:val="00C50C91"/>
    <w:rsid w:val="00C72979"/>
    <w:rsid w:val="00C72DBA"/>
    <w:rsid w:val="00C90A1E"/>
    <w:rsid w:val="00C91224"/>
    <w:rsid w:val="00C95363"/>
    <w:rsid w:val="00C962D6"/>
    <w:rsid w:val="00CB19C5"/>
    <w:rsid w:val="00CC3295"/>
    <w:rsid w:val="00CC518C"/>
    <w:rsid w:val="00CD62A0"/>
    <w:rsid w:val="00CD7667"/>
    <w:rsid w:val="00CE7177"/>
    <w:rsid w:val="00CE7ADB"/>
    <w:rsid w:val="00D03183"/>
    <w:rsid w:val="00D06BEA"/>
    <w:rsid w:val="00D126BA"/>
    <w:rsid w:val="00D82C7D"/>
    <w:rsid w:val="00DB3C08"/>
    <w:rsid w:val="00DB709C"/>
    <w:rsid w:val="00DC3C6B"/>
    <w:rsid w:val="00DD30F7"/>
    <w:rsid w:val="00DD38BE"/>
    <w:rsid w:val="00DD3DDA"/>
    <w:rsid w:val="00DF3D7F"/>
    <w:rsid w:val="00DF5437"/>
    <w:rsid w:val="00DF5BDF"/>
    <w:rsid w:val="00DF6B19"/>
    <w:rsid w:val="00E11B4F"/>
    <w:rsid w:val="00E1325D"/>
    <w:rsid w:val="00E203D5"/>
    <w:rsid w:val="00E22D5E"/>
    <w:rsid w:val="00E27D55"/>
    <w:rsid w:val="00E4624C"/>
    <w:rsid w:val="00E53DA5"/>
    <w:rsid w:val="00E558B8"/>
    <w:rsid w:val="00E749F1"/>
    <w:rsid w:val="00E913E0"/>
    <w:rsid w:val="00E91844"/>
    <w:rsid w:val="00E94B60"/>
    <w:rsid w:val="00E97381"/>
    <w:rsid w:val="00EB035F"/>
    <w:rsid w:val="00EB2DAF"/>
    <w:rsid w:val="00EC0034"/>
    <w:rsid w:val="00EC66D2"/>
    <w:rsid w:val="00EF1362"/>
    <w:rsid w:val="00EF4A5A"/>
    <w:rsid w:val="00EF5460"/>
    <w:rsid w:val="00F12A5D"/>
    <w:rsid w:val="00F353C3"/>
    <w:rsid w:val="00F4329F"/>
    <w:rsid w:val="00F54F82"/>
    <w:rsid w:val="00F82B76"/>
    <w:rsid w:val="00F90347"/>
    <w:rsid w:val="00F90B31"/>
    <w:rsid w:val="00FB403D"/>
    <w:rsid w:val="00FC6573"/>
    <w:rsid w:val="00FD7C7D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689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329F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329F"/>
    <w:pPr>
      <w:keepNext/>
      <w:outlineLvl w:val="0"/>
    </w:pPr>
    <w:rPr>
      <w:b/>
      <w:sz w:val="24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F4329F"/>
    <w:pPr>
      <w:keepNext/>
      <w:outlineLvl w:val="1"/>
    </w:pPr>
    <w:rPr>
      <w:b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F4329F"/>
    <w:pPr>
      <w:keepNext/>
      <w:ind w:left="2835" w:hanging="2835"/>
      <w:outlineLvl w:val="2"/>
    </w:pPr>
    <w:rPr>
      <w:b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F4329F"/>
    <w:pPr>
      <w:keepNext/>
      <w:ind w:left="2832" w:hanging="2832"/>
      <w:outlineLvl w:val="3"/>
    </w:pPr>
    <w:rPr>
      <w:b/>
      <w:u w:val="single"/>
      <w:lang w:val="en-US"/>
    </w:rPr>
  </w:style>
  <w:style w:type="paragraph" w:styleId="Heading5">
    <w:name w:val="heading 5"/>
    <w:basedOn w:val="Normal"/>
    <w:next w:val="Normal"/>
    <w:link w:val="Heading5Char"/>
    <w:qFormat/>
    <w:rsid w:val="00F4329F"/>
    <w:pPr>
      <w:keepNext/>
      <w:ind w:left="2832" w:hanging="2832"/>
      <w:outlineLvl w:val="4"/>
    </w:pPr>
    <w:rPr>
      <w:b/>
      <w:bCs/>
      <w:sz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29F"/>
    <w:rPr>
      <w:b/>
      <w:sz w:val="24"/>
      <w:u w:val="single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4329F"/>
    <w:rPr>
      <w:b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4329F"/>
    <w:rPr>
      <w:b/>
      <w:u w:val="single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F4329F"/>
    <w:rPr>
      <w:b/>
      <w:u w:val="single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F4329F"/>
    <w:rPr>
      <w:b/>
      <w:bCs/>
      <w:sz w:val="22"/>
      <w:u w:val="single"/>
      <w:lang w:val="en-US" w:eastAsia="en-US"/>
    </w:rPr>
  </w:style>
  <w:style w:type="paragraph" w:styleId="NoSpacing">
    <w:name w:val="No Spacing"/>
    <w:uiPriority w:val="1"/>
    <w:qFormat/>
    <w:rsid w:val="00547662"/>
    <w:rPr>
      <w:lang w:eastAsia="en-US"/>
    </w:rPr>
  </w:style>
  <w:style w:type="paragraph" w:customStyle="1" w:styleId="Normal1">
    <w:name w:val="Normal1"/>
    <w:rsid w:val="00547662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412E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47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22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D5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2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D5E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1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7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7C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7CA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524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unhideWhenUsed/>
    <w:rsid w:val="004B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B21"/>
    <w:pPr>
      <w:widowControl w:val="0"/>
      <w:overflowPunct w:val="0"/>
      <w:autoSpaceDE w:val="0"/>
      <w:autoSpaceDN w:val="0"/>
      <w:adjustRightInd w:val="0"/>
      <w:ind w:left="720"/>
      <w:contextualSpacing/>
    </w:pPr>
    <w:rPr>
      <w:lang w:eastAsia="nl-N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42F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654F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ONTRAST-consortium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F225AFC62364EBB5B27F366465668" ma:contentTypeVersion="4" ma:contentTypeDescription="Create a new document." ma:contentTypeScope="" ma:versionID="09a9c1cc56d75f99c613033def43c294">
  <xsd:schema xmlns:xsd="http://www.w3.org/2001/XMLSchema" xmlns:xs="http://www.w3.org/2001/XMLSchema" xmlns:p="http://schemas.microsoft.com/office/2006/metadata/properties" xmlns:ns2="2c099f1e-679e-42a0-bdf0-bb8ca98bcf40" targetNamespace="http://schemas.microsoft.com/office/2006/metadata/properties" ma:root="true" ma:fieldsID="4f5fd61f3b0088c6d24f2302138ee22b" ns2:_="">
    <xsd:import namespace="2c099f1e-679e-42a0-bdf0-bb8ca98bc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99f1e-679e-42a0-bdf0-bb8ca98bc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018F6-A6FD-4F79-A42F-210FDA4BA0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7D0BA8-F148-4E82-8BF3-6B700DD12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99f1e-679e-42a0-bdf0-bb8ca98bc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F2111-8762-47CA-B1B8-8DA2D5C4C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2275</CharactersWithSpaces>
  <SharedDoc>false</SharedDoc>
  <HLinks>
    <vt:vector size="6" baseType="variant">
      <vt:variant>
        <vt:i4>2162815</vt:i4>
      </vt:variant>
      <vt:variant>
        <vt:i4>0</vt:i4>
      </vt:variant>
      <vt:variant>
        <vt:i4>0</vt:i4>
      </vt:variant>
      <vt:variant>
        <vt:i4>5</vt:i4>
      </vt:variant>
      <vt:variant>
        <vt:lpwstr>http://www.contrast-consortium.nl/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2020-03-20T21:42:00Z</dcterms:created>
  <dcterms:modified xsi:type="dcterms:W3CDTF">2020-05-20T09:14:00Z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B49414D76E784C2595B2B45C216DD1D1</vt:lpwstr>
  </property>
  <property fmtid="{D5CDD505-2E9C-101B-9397-08002B2CF9AE}" pid="3" name="ContentTypeId">
    <vt:lpwstr>0x010100584F225AFC62364EBB5B27F366465668</vt:lpwstr>
  </property>
  <property fmtid="{D5CDD505-2E9C-101B-9397-08002B2CF9AE}" pid="4" name="AuthorIds_UIVersion_1024">
    <vt:lpwstr>136</vt:lpwstr>
  </property>
</Properties>
</file>