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9C98" w14:textId="7DA97A93" w:rsidR="00EC0034" w:rsidRPr="002014A5" w:rsidRDefault="000324E8" w:rsidP="00973661">
      <w:pPr>
        <w:pStyle w:val="NoSpacing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</w:pPr>
      <w:r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 xml:space="preserve">Application form </w:t>
      </w:r>
      <w:bookmarkStart w:id="0" w:name="_Hlk500846260"/>
      <w:r w:rsidR="004B5243"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>CONTRAST</w:t>
      </w:r>
      <w:r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 xml:space="preserve"> ‘</w:t>
      </w:r>
      <w:r w:rsidR="00B6622A"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>YTP-</w:t>
      </w:r>
      <w:r w:rsidRPr="002014A5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>voucher’</w:t>
      </w:r>
      <w:bookmarkEnd w:id="0"/>
      <w:r w:rsidR="00B56D54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en-US"/>
        </w:rPr>
        <w:t xml:space="preserve"> 2020</w:t>
      </w:r>
    </w:p>
    <w:p w14:paraId="1BC2E2DF" w14:textId="77777777" w:rsidR="00E11B4F" w:rsidRDefault="00E11B4F" w:rsidP="000748A4">
      <w:pPr>
        <w:jc w:val="center"/>
        <w:rPr>
          <w:rFonts w:asciiTheme="minorHAnsi" w:hAnsiTheme="minorHAnsi"/>
          <w:i/>
          <w:sz w:val="22"/>
          <w:szCs w:val="22"/>
          <w:lang w:val="en-US"/>
        </w:rPr>
      </w:pPr>
    </w:p>
    <w:p w14:paraId="58689C99" w14:textId="2DC28DB3" w:rsidR="004E1B6D" w:rsidRPr="004B5243" w:rsidRDefault="001351C9" w:rsidP="000748A4">
      <w:pPr>
        <w:jc w:val="center"/>
        <w:rPr>
          <w:rFonts w:asciiTheme="minorHAnsi" w:hAnsiTheme="minorHAnsi"/>
          <w:i/>
          <w:sz w:val="22"/>
          <w:szCs w:val="22"/>
          <w:lang w:val="en-US"/>
        </w:rPr>
      </w:pPr>
      <w:r w:rsidRPr="004B5243">
        <w:rPr>
          <w:rFonts w:asciiTheme="minorHAnsi" w:hAnsiTheme="minorHAnsi"/>
          <w:i/>
          <w:sz w:val="22"/>
          <w:szCs w:val="22"/>
          <w:lang w:val="en-US"/>
        </w:rPr>
        <w:t>The proposal may consist</w:t>
      </w:r>
      <w:r w:rsidR="004E1B6D" w:rsidRPr="004B5243">
        <w:rPr>
          <w:rFonts w:asciiTheme="minorHAnsi" w:hAnsiTheme="minorHAnsi"/>
          <w:i/>
          <w:sz w:val="22"/>
          <w:szCs w:val="22"/>
          <w:lang w:val="en-US"/>
        </w:rPr>
        <w:t xml:space="preserve"> of a </w:t>
      </w:r>
      <w:r w:rsidR="004E1B6D" w:rsidRPr="00E11B4F">
        <w:rPr>
          <w:rFonts w:asciiTheme="minorHAnsi" w:hAnsiTheme="minorHAnsi"/>
          <w:i/>
          <w:color w:val="FF0000"/>
          <w:sz w:val="22"/>
          <w:szCs w:val="22"/>
          <w:u w:val="single"/>
          <w:lang w:val="en-US"/>
        </w:rPr>
        <w:t>maximum of</w:t>
      </w:r>
      <w:r w:rsidR="001C12BC" w:rsidRPr="00E11B4F">
        <w:rPr>
          <w:rFonts w:asciiTheme="minorHAnsi" w:hAnsiTheme="minorHAnsi"/>
          <w:i/>
          <w:color w:val="FF0000"/>
          <w:sz w:val="22"/>
          <w:szCs w:val="22"/>
          <w:u w:val="single"/>
          <w:lang w:val="en-US"/>
        </w:rPr>
        <w:t xml:space="preserve"> 1000 words</w:t>
      </w:r>
      <w:r w:rsidR="004E1B6D" w:rsidRPr="004B5243">
        <w:rPr>
          <w:rFonts w:asciiTheme="minorHAnsi" w:hAnsiTheme="minorHAnsi"/>
          <w:i/>
          <w:sz w:val="22"/>
          <w:szCs w:val="22"/>
          <w:lang w:val="en-US"/>
        </w:rPr>
        <w:t>, including figures and references.</w:t>
      </w:r>
    </w:p>
    <w:p w14:paraId="61E31C2B" w14:textId="73380A07" w:rsidR="00012813" w:rsidRDefault="004E1B6D" w:rsidP="00012813">
      <w:pPr>
        <w:jc w:val="center"/>
        <w:rPr>
          <w:rStyle w:val="Hyperlink"/>
          <w:rFonts w:asciiTheme="minorHAnsi" w:hAnsiTheme="minorHAnsi"/>
          <w:sz w:val="22"/>
          <w:szCs w:val="22"/>
          <w:lang w:val="en-US"/>
        </w:rPr>
      </w:pPr>
      <w:r w:rsidRPr="004B5243">
        <w:rPr>
          <w:rFonts w:asciiTheme="minorHAnsi" w:hAnsiTheme="minorHAnsi"/>
          <w:i/>
          <w:sz w:val="22"/>
          <w:szCs w:val="22"/>
          <w:lang w:val="en-US"/>
        </w:rPr>
        <w:t>Please s</w:t>
      </w:r>
      <w:r w:rsidR="00024CAB" w:rsidRPr="004B5243">
        <w:rPr>
          <w:rFonts w:asciiTheme="minorHAnsi" w:hAnsiTheme="minorHAnsi"/>
          <w:i/>
          <w:sz w:val="22"/>
          <w:szCs w:val="22"/>
          <w:lang w:val="en-US"/>
        </w:rPr>
        <w:t xml:space="preserve">end the form </w:t>
      </w:r>
      <w:r w:rsidR="00D06BEA" w:rsidRPr="007911AF">
        <w:rPr>
          <w:rFonts w:asciiTheme="minorHAnsi" w:hAnsiTheme="minorHAnsi"/>
          <w:i/>
          <w:sz w:val="22"/>
          <w:szCs w:val="22"/>
          <w:lang w:val="en-US"/>
        </w:rPr>
        <w:t xml:space="preserve">in </w:t>
      </w:r>
      <w:r w:rsidR="004E7C8E">
        <w:rPr>
          <w:rFonts w:asciiTheme="minorHAnsi" w:hAnsiTheme="minorHAnsi"/>
          <w:i/>
          <w:sz w:val="22"/>
          <w:szCs w:val="22"/>
          <w:lang w:val="en-US"/>
        </w:rPr>
        <w:t>W</w:t>
      </w:r>
      <w:r w:rsidR="004B5243" w:rsidRPr="007911AF">
        <w:rPr>
          <w:rFonts w:asciiTheme="minorHAnsi" w:hAnsiTheme="minorHAnsi"/>
          <w:i/>
          <w:sz w:val="22"/>
          <w:szCs w:val="22"/>
          <w:lang w:val="en-US"/>
        </w:rPr>
        <w:t xml:space="preserve">ord </w:t>
      </w:r>
      <w:r w:rsidR="004B5243" w:rsidRPr="004E7C8E">
        <w:rPr>
          <w:rFonts w:asciiTheme="minorHAnsi" w:hAnsiTheme="minorHAnsi"/>
          <w:i/>
          <w:sz w:val="22"/>
          <w:szCs w:val="22"/>
          <w:u w:val="single"/>
          <w:lang w:val="en-US"/>
        </w:rPr>
        <w:t>and</w:t>
      </w:r>
      <w:r w:rsidR="004B5243" w:rsidRPr="007911AF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4E7C8E">
        <w:rPr>
          <w:rFonts w:asciiTheme="minorHAnsi" w:hAnsiTheme="minorHAnsi"/>
          <w:i/>
          <w:sz w:val="22"/>
          <w:szCs w:val="22"/>
          <w:lang w:val="en-US"/>
        </w:rPr>
        <w:t>PDF</w:t>
      </w:r>
      <w:r w:rsidR="00D06BEA" w:rsidRPr="007911AF">
        <w:rPr>
          <w:rFonts w:asciiTheme="minorHAnsi" w:hAnsiTheme="minorHAnsi"/>
          <w:i/>
          <w:sz w:val="22"/>
          <w:szCs w:val="22"/>
          <w:lang w:val="en-US"/>
        </w:rPr>
        <w:t xml:space="preserve"> format</w:t>
      </w:r>
      <w:r w:rsidR="004B5243" w:rsidRPr="007911AF">
        <w:rPr>
          <w:rFonts w:asciiTheme="minorHAnsi" w:hAnsiTheme="minorHAnsi"/>
          <w:i/>
          <w:sz w:val="22"/>
          <w:szCs w:val="22"/>
          <w:lang w:val="en-US"/>
        </w:rPr>
        <w:t xml:space="preserve"> to </w:t>
      </w:r>
      <w:r w:rsidR="002014A5" w:rsidRPr="002014A5">
        <w:rPr>
          <w:rStyle w:val="Hyperlink"/>
          <w:rFonts w:asciiTheme="minorHAnsi" w:hAnsiTheme="minorHAnsi"/>
          <w:sz w:val="22"/>
          <w:szCs w:val="22"/>
          <w:lang w:val="en-US"/>
        </w:rPr>
        <w:t>rick.vannuland@lygat</w:t>
      </w:r>
      <w:r w:rsidR="002014A5">
        <w:rPr>
          <w:rStyle w:val="Hyperlink"/>
          <w:rFonts w:asciiTheme="minorHAnsi" w:hAnsiTheme="minorHAnsi"/>
          <w:sz w:val="22"/>
          <w:szCs w:val="22"/>
          <w:lang w:val="en-US"/>
        </w:rPr>
        <w:t>ure.org</w:t>
      </w:r>
    </w:p>
    <w:p w14:paraId="11CC7314" w14:textId="407C358B" w:rsidR="00012813" w:rsidRPr="00012813" w:rsidRDefault="00730100" w:rsidP="00012813">
      <w:pPr>
        <w:jc w:val="center"/>
        <w:rPr>
          <w:rFonts w:asciiTheme="minorHAnsi" w:hAnsiTheme="minorHAnsi"/>
          <w:color w:val="0000FF" w:themeColor="hyperlink"/>
          <w:sz w:val="22"/>
          <w:szCs w:val="22"/>
          <w:u w:val="single"/>
          <w:lang w:val="en-US"/>
        </w:rPr>
      </w:pPr>
      <w:r>
        <w:rPr>
          <w:rFonts w:asciiTheme="minorHAnsi" w:hAnsiTheme="minorHAnsi"/>
          <w:i/>
          <w:sz w:val="22"/>
          <w:szCs w:val="22"/>
          <w:lang w:val="en-GB"/>
        </w:rPr>
        <w:t>A</w:t>
      </w:r>
      <w:r w:rsidR="00012813" w:rsidRPr="003C2D2E">
        <w:rPr>
          <w:rFonts w:asciiTheme="minorHAnsi" w:hAnsiTheme="minorHAnsi"/>
          <w:i/>
          <w:sz w:val="22"/>
          <w:szCs w:val="22"/>
          <w:lang w:val="en-GB"/>
        </w:rPr>
        <w:t xml:space="preserve">dd </w:t>
      </w:r>
      <w:r w:rsidR="002014A5">
        <w:rPr>
          <w:rFonts w:asciiTheme="minorHAnsi" w:hAnsiTheme="minorHAnsi"/>
          <w:i/>
          <w:sz w:val="22"/>
          <w:szCs w:val="22"/>
          <w:lang w:val="en-GB"/>
        </w:rPr>
        <w:t xml:space="preserve">a PDF of </w:t>
      </w:r>
      <w:r w:rsidR="00012813" w:rsidRPr="003C2D2E">
        <w:rPr>
          <w:rFonts w:asciiTheme="minorHAnsi" w:hAnsiTheme="minorHAnsi"/>
          <w:i/>
          <w:sz w:val="22"/>
          <w:szCs w:val="22"/>
          <w:lang w:val="en-GB"/>
        </w:rPr>
        <w:t xml:space="preserve">your CV </w:t>
      </w:r>
      <w:r w:rsidR="00AE4671">
        <w:rPr>
          <w:rFonts w:asciiTheme="minorHAnsi" w:hAnsiTheme="minorHAnsi"/>
          <w:i/>
          <w:sz w:val="22"/>
          <w:szCs w:val="22"/>
          <w:lang w:val="en-GB"/>
        </w:rPr>
        <w:t xml:space="preserve">and letter of support </w:t>
      </w:r>
      <w:r w:rsidR="005F25E4">
        <w:rPr>
          <w:rFonts w:asciiTheme="minorHAnsi" w:hAnsiTheme="minorHAnsi"/>
          <w:i/>
          <w:sz w:val="22"/>
          <w:szCs w:val="22"/>
          <w:lang w:val="en-GB"/>
        </w:rPr>
        <w:t>from the respo</w:t>
      </w:r>
      <w:r>
        <w:rPr>
          <w:rFonts w:asciiTheme="minorHAnsi" w:hAnsiTheme="minorHAnsi"/>
          <w:i/>
          <w:sz w:val="22"/>
          <w:szCs w:val="22"/>
          <w:lang w:val="en-GB"/>
        </w:rPr>
        <w:t xml:space="preserve">nsible CONTRAST </w:t>
      </w:r>
      <w:proofErr w:type="spellStart"/>
      <w:r>
        <w:rPr>
          <w:rFonts w:asciiTheme="minorHAnsi" w:hAnsiTheme="minorHAnsi"/>
          <w:i/>
          <w:sz w:val="22"/>
          <w:szCs w:val="22"/>
          <w:lang w:val="en-GB"/>
        </w:rPr>
        <w:t>workpackage</w:t>
      </w:r>
      <w:proofErr w:type="spellEnd"/>
      <w:r>
        <w:rPr>
          <w:rFonts w:asciiTheme="minorHAnsi" w:hAnsiTheme="minorHAnsi"/>
          <w:i/>
          <w:sz w:val="22"/>
          <w:szCs w:val="22"/>
          <w:lang w:val="en-GB"/>
        </w:rPr>
        <w:t xml:space="preserve"> leader </w:t>
      </w:r>
      <w:r w:rsidR="00012813" w:rsidRPr="003C2D2E">
        <w:rPr>
          <w:rFonts w:asciiTheme="minorHAnsi" w:hAnsiTheme="minorHAnsi"/>
          <w:i/>
          <w:sz w:val="22"/>
          <w:szCs w:val="22"/>
          <w:lang w:val="en-GB"/>
        </w:rPr>
        <w:t>separately</w:t>
      </w:r>
      <w:r w:rsidR="00012813">
        <w:rPr>
          <w:rFonts w:asciiTheme="minorHAnsi" w:hAnsiTheme="minorHAnsi"/>
          <w:i/>
          <w:sz w:val="22"/>
          <w:szCs w:val="22"/>
          <w:lang w:val="en-GB"/>
        </w:rPr>
        <w:t>.</w:t>
      </w:r>
    </w:p>
    <w:p w14:paraId="58689C9B" w14:textId="746F6EBE" w:rsidR="002C51B9" w:rsidRPr="008351E2" w:rsidRDefault="002C51B9" w:rsidP="004B5243">
      <w:pPr>
        <w:jc w:val="center"/>
        <w:rPr>
          <w:rFonts w:asciiTheme="minorHAnsi" w:hAnsiTheme="minorHAnsi"/>
          <w:i/>
          <w:color w:val="0000FF"/>
          <w:sz w:val="22"/>
          <w:szCs w:val="22"/>
          <w:lang w:val="en-US"/>
        </w:rPr>
      </w:pPr>
      <w:r w:rsidRPr="007911AF">
        <w:rPr>
          <w:rFonts w:asciiTheme="minorHAnsi" w:hAnsiTheme="minorHAnsi"/>
          <w:i/>
          <w:sz w:val="22"/>
          <w:szCs w:val="22"/>
          <w:lang w:val="en-US"/>
        </w:rPr>
        <w:t>Closing date:</w:t>
      </w:r>
      <w:r w:rsidR="007911AF" w:rsidRPr="007911AF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bookmarkStart w:id="1" w:name="_GoBack"/>
      <w:r w:rsidR="001873CF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>July 15</w:t>
      </w:r>
      <w:r w:rsidR="007911AF" w:rsidRPr="008351E2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>, 20</w:t>
      </w:r>
      <w:r w:rsidR="000556F8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>20</w:t>
      </w:r>
      <w:r w:rsidRPr="008351E2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 xml:space="preserve"> at 17.00 hour</w:t>
      </w:r>
      <w:r w:rsidR="00BB3536" w:rsidRPr="008351E2">
        <w:rPr>
          <w:rFonts w:asciiTheme="minorHAnsi" w:hAnsiTheme="minorHAnsi"/>
          <w:b/>
          <w:i/>
          <w:color w:val="17365D" w:themeColor="text2" w:themeShade="BF"/>
          <w:sz w:val="22"/>
          <w:szCs w:val="22"/>
          <w:lang w:val="en-US"/>
        </w:rPr>
        <w:t>s</w:t>
      </w:r>
      <w:bookmarkEnd w:id="1"/>
    </w:p>
    <w:p w14:paraId="58689CA0" w14:textId="465DDC04" w:rsidR="00024CAB" w:rsidRPr="004B5243" w:rsidRDefault="00024CAB" w:rsidP="003C11B5">
      <w:pPr>
        <w:pStyle w:val="NoSpacing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41"/>
        <w:gridCol w:w="7077"/>
      </w:tblGrid>
      <w:tr w:rsidR="00356B7B" w:rsidRPr="00AE4671" w14:paraId="2A166045" w14:textId="77777777" w:rsidTr="003F668B">
        <w:tc>
          <w:tcPr>
            <w:tcW w:w="5000" w:type="pct"/>
            <w:gridSpan w:val="2"/>
          </w:tcPr>
          <w:p w14:paraId="3E1E43A8" w14:textId="1CF7260F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524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Applicant and participant(s) details</w:t>
            </w:r>
          </w:p>
        </w:tc>
      </w:tr>
      <w:tr w:rsidR="00356B7B" w14:paraId="1C6DFC41" w14:textId="77777777" w:rsidTr="003F668B">
        <w:tc>
          <w:tcPr>
            <w:tcW w:w="1321" w:type="pct"/>
          </w:tcPr>
          <w:p w14:paraId="358015CA" w14:textId="6AE8CCB0" w:rsidR="00356B7B" w:rsidRPr="00B56D54" w:rsidRDefault="00356B7B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 applicant</w:t>
            </w:r>
          </w:p>
        </w:tc>
        <w:tc>
          <w:tcPr>
            <w:tcW w:w="3679" w:type="pct"/>
          </w:tcPr>
          <w:p w14:paraId="1E82C219" w14:textId="77777777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DD0C04D" w14:textId="166AE93F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5243" w14:paraId="5E4A4F71" w14:textId="77777777" w:rsidTr="003F668B">
        <w:tc>
          <w:tcPr>
            <w:tcW w:w="1321" w:type="pct"/>
          </w:tcPr>
          <w:p w14:paraId="3778018C" w14:textId="170BBD7B" w:rsidR="004B5243" w:rsidRPr="00B56D54" w:rsidRDefault="004B5243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3679" w:type="pct"/>
          </w:tcPr>
          <w:p w14:paraId="58CEF3C6" w14:textId="77777777" w:rsidR="004B5243" w:rsidRDefault="004B5243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1E02078" w14:textId="7B286C48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F61F5" w14:paraId="1A384AB2" w14:textId="77777777" w:rsidTr="003F668B">
        <w:tc>
          <w:tcPr>
            <w:tcW w:w="1321" w:type="pct"/>
          </w:tcPr>
          <w:p w14:paraId="55D1A5E5" w14:textId="77777777" w:rsidR="005F61F5" w:rsidRPr="00B56D54" w:rsidRDefault="005F61F5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Principle Investigator</w:t>
            </w:r>
          </w:p>
          <w:p w14:paraId="3F2F3C2D" w14:textId="49AEE69B" w:rsidR="005F61F5" w:rsidRPr="00B56D54" w:rsidRDefault="005F61F5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79" w:type="pct"/>
          </w:tcPr>
          <w:p w14:paraId="12246B62" w14:textId="77777777" w:rsidR="005F61F5" w:rsidRDefault="005F61F5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5243" w:rsidRPr="00AE4671" w14:paraId="4FBA67F7" w14:textId="77777777" w:rsidTr="003F668B">
        <w:tc>
          <w:tcPr>
            <w:tcW w:w="1321" w:type="pct"/>
          </w:tcPr>
          <w:p w14:paraId="63D69690" w14:textId="75E45B0B" w:rsidR="004B5243" w:rsidRPr="00B56D54" w:rsidRDefault="004B5243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Position</w:t>
            </w:r>
            <w:r w:rsidR="003F668B"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applicant</w:t>
            </w:r>
            <w:r w:rsidR="005F61F5"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(PhD candidate</w:t>
            </w:r>
            <w:r w:rsidR="003F668B"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, Postdoc, …)</w:t>
            </w:r>
          </w:p>
        </w:tc>
        <w:tc>
          <w:tcPr>
            <w:tcW w:w="3679" w:type="pct"/>
          </w:tcPr>
          <w:p w14:paraId="5C3BBF58" w14:textId="77777777" w:rsidR="004B5243" w:rsidRDefault="004B5243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A5AFD76" w14:textId="6A1900AC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5243" w:rsidRPr="00AE4671" w14:paraId="151521C7" w14:textId="77777777" w:rsidTr="003F668B">
        <w:tc>
          <w:tcPr>
            <w:tcW w:w="1321" w:type="pct"/>
          </w:tcPr>
          <w:p w14:paraId="19BC68E6" w14:textId="02459843" w:rsidR="004B5243" w:rsidRPr="00B56D54" w:rsidRDefault="004B5243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Contact details</w:t>
            </w:r>
            <w:r w:rsidR="003F668B"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applicant</w:t>
            </w:r>
          </w:p>
          <w:p w14:paraId="63FD28BD" w14:textId="0F4825F5" w:rsidR="003F668B" w:rsidRPr="00B56D54" w:rsidRDefault="00303822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Address</w:t>
            </w:r>
          </w:p>
          <w:p w14:paraId="22DCD66D" w14:textId="11C530D9" w:rsidR="00303822" w:rsidRPr="00B56D54" w:rsidRDefault="00303822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Phone</w:t>
            </w:r>
          </w:p>
          <w:p w14:paraId="3D334F3D" w14:textId="1B4E06C2" w:rsidR="004B5243" w:rsidRPr="00B56D54" w:rsidRDefault="00303822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679" w:type="pct"/>
          </w:tcPr>
          <w:p w14:paraId="487C2273" w14:textId="77777777" w:rsidR="004B5243" w:rsidRDefault="004B5243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D979086" w14:textId="77777777" w:rsidR="00303822" w:rsidRDefault="00303822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A39EBCF" w14:textId="77777777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B0B4313" w14:textId="77777777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7473AF33" w14:textId="3B183738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556F8" w:rsidRPr="00347D60" w14:paraId="605F5970" w14:textId="77777777" w:rsidTr="003F668B">
        <w:tc>
          <w:tcPr>
            <w:tcW w:w="1321" w:type="pct"/>
          </w:tcPr>
          <w:p w14:paraId="5349B3BA" w14:textId="498A0661" w:rsidR="000556F8" w:rsidRPr="00B56D54" w:rsidRDefault="00A26638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Responsible </w:t>
            </w:r>
            <w:r w:rsidR="00530DC6"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CONTRAST Workpackage leader</w:t>
            </w:r>
          </w:p>
        </w:tc>
        <w:tc>
          <w:tcPr>
            <w:tcW w:w="3679" w:type="pct"/>
          </w:tcPr>
          <w:p w14:paraId="5BE1D515" w14:textId="77777777" w:rsidR="000556F8" w:rsidRDefault="000556F8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AE09BAE" w14:textId="77777777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D80C701" w14:textId="01B86AAA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5243" w:rsidRPr="002167A9" w14:paraId="1C7772A0" w14:textId="77777777" w:rsidTr="003F668B">
        <w:tc>
          <w:tcPr>
            <w:tcW w:w="1321" w:type="pct"/>
          </w:tcPr>
          <w:p w14:paraId="66BD98A5" w14:textId="704DD46A" w:rsidR="004B5243" w:rsidRPr="00B56D54" w:rsidRDefault="001D3723" w:rsidP="003F668B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Participants</w:t>
            </w:r>
            <w:r w:rsidR="00E53DA5" w:rsidRPr="00B56D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(max. 6)</w:t>
            </w:r>
          </w:p>
        </w:tc>
        <w:tc>
          <w:tcPr>
            <w:tcW w:w="3679" w:type="pct"/>
          </w:tcPr>
          <w:p w14:paraId="2FE44F29" w14:textId="77777777" w:rsidR="004B5243" w:rsidRDefault="004B5243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C63CA73" w14:textId="77777777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295EB7A" w14:textId="64BDB208" w:rsidR="00356B7B" w:rsidRDefault="00356B7B" w:rsidP="003F668B">
            <w:pPr>
              <w:pStyle w:val="NoSpacing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39280D60" w14:textId="0739D09D" w:rsidR="0039710D" w:rsidRDefault="0039710D" w:rsidP="003C11B5">
      <w:pPr>
        <w:pStyle w:val="NoSpacing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004C531" w14:textId="77777777" w:rsidR="0039710D" w:rsidRDefault="0039710D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p w14:paraId="526EFF02" w14:textId="77777777" w:rsidR="00B56D54" w:rsidRDefault="00B56D54" w:rsidP="003C11B5">
      <w:pPr>
        <w:pStyle w:val="NoSpacing"/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8"/>
      </w:tblGrid>
      <w:tr w:rsidR="00B56D54" w:rsidRPr="00356B7B" w14:paraId="1AC51488" w14:textId="77777777" w:rsidTr="00356B7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53C70EE" w14:textId="17F5F0D8" w:rsidR="00B56D54" w:rsidRPr="00356B7B" w:rsidRDefault="00B56D54" w:rsidP="00B56D5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Application </w:t>
            </w:r>
            <w:r w:rsidRPr="00B56D5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(maximum 1000 words)</w:t>
            </w:r>
          </w:p>
        </w:tc>
      </w:tr>
      <w:tr w:rsidR="00356B7B" w:rsidRPr="00356B7B" w14:paraId="777DED77" w14:textId="77777777" w:rsidTr="00356B7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A1EB7CD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Title of the project</w:t>
            </w:r>
          </w:p>
        </w:tc>
      </w:tr>
      <w:tr w:rsidR="00356B7B" w:rsidRPr="00356B7B" w14:paraId="236B453B" w14:textId="77777777" w:rsidTr="00356B7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3E3AB7CF" w14:textId="77777777" w:rsidR="003F668B" w:rsidRDefault="003F668B" w:rsidP="00335E8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350BDEB3" w14:textId="28FE48C7" w:rsidR="003F668B" w:rsidRPr="00356B7B" w:rsidRDefault="003F668B" w:rsidP="00335E8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56B7B" w:rsidRPr="00AE4671" w14:paraId="1DB12AC9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3CBC4508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Research field </w:t>
            </w:r>
            <w:r w:rsidRPr="00B56D5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(clinical, pre-clinical, …)</w:t>
            </w:r>
          </w:p>
        </w:tc>
      </w:tr>
      <w:tr w:rsidR="00356B7B" w:rsidRPr="00AE4671" w14:paraId="4937E3D0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5E4C894F" w14:textId="77777777" w:rsidR="00356B7B" w:rsidRDefault="00356B7B" w:rsidP="00335E8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30C3238F" w14:textId="7AC7CE91" w:rsidR="003F668B" w:rsidRPr="00356B7B" w:rsidRDefault="003F668B" w:rsidP="00335E8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56B7B" w:rsidRPr="00356B7B" w14:paraId="2197D2D7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002B8B9E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Keywords </w:t>
            </w:r>
            <w:r w:rsidRPr="00B56D5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(max. 5)</w:t>
            </w:r>
          </w:p>
        </w:tc>
      </w:tr>
      <w:tr w:rsidR="00356B7B" w:rsidRPr="00356B7B" w14:paraId="4A9FC929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2056351" w14:textId="77777777" w:rsidR="00356B7B" w:rsidRDefault="00356B7B" w:rsidP="00335E8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8803C8D" w14:textId="393C869F" w:rsidR="003F668B" w:rsidRPr="00356B7B" w:rsidRDefault="003F668B" w:rsidP="00335E8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56B7B" w:rsidRPr="00356B7B" w14:paraId="7977B0F6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D5964AA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Short description of project</w:t>
            </w:r>
          </w:p>
        </w:tc>
      </w:tr>
      <w:tr w:rsidR="00356B7B" w:rsidRPr="00AE4671" w14:paraId="6C0BCD68" w14:textId="77777777" w:rsidTr="00B56D54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0D18BF51" w14:textId="77777777" w:rsidR="003F668B" w:rsidRPr="003F668B" w:rsidRDefault="003F668B" w:rsidP="00B56D54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F668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The description should be brief and inspiring. </w:t>
            </w:r>
          </w:p>
          <w:p w14:paraId="09702B4B" w14:textId="77777777" w:rsidR="003F668B" w:rsidRPr="003F668B" w:rsidRDefault="003F668B" w:rsidP="00B56D54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F668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Which important stroke challenge(s) does the project address? </w:t>
            </w:r>
          </w:p>
          <w:p w14:paraId="2F399DCF" w14:textId="77777777" w:rsidR="003F668B" w:rsidRPr="003F668B" w:rsidRDefault="003F668B" w:rsidP="00B56D54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F668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Are the objectives innovative, ambitious and beyond the state-of-the-art, and hence evaluate novel concepts and approaches or development across disciplines? </w:t>
            </w:r>
          </w:p>
          <w:p w14:paraId="5067E591" w14:textId="77777777" w:rsidR="003F668B" w:rsidRPr="003F668B" w:rsidRDefault="003F668B" w:rsidP="00B56D54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F668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How will the results potentially affect future stroke research, the general public or healthcare?</w:t>
            </w:r>
          </w:p>
          <w:p w14:paraId="43C04D0E" w14:textId="0FC8E9D6" w:rsidR="003F668B" w:rsidRDefault="003F668B" w:rsidP="003F668B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F668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Is the study feasible within the projected timeframe of 12-16 months?</w:t>
            </w:r>
          </w:p>
          <w:p w14:paraId="7FCCBA16" w14:textId="39F9EB2F" w:rsidR="003F668B" w:rsidRPr="00356B7B" w:rsidRDefault="003F668B" w:rsidP="003F668B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356B7B" w:rsidRPr="00AE4671" w14:paraId="58BACF47" w14:textId="77777777" w:rsidTr="00EF1362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34C084FE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Description of the workplan, goals and challenges of project.</w:t>
            </w:r>
          </w:p>
        </w:tc>
      </w:tr>
      <w:tr w:rsidR="00356B7B" w:rsidRPr="00AE4671" w14:paraId="74B5744A" w14:textId="77777777" w:rsidTr="00EF1362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07617C33" w14:textId="71ED63B3" w:rsidR="00356B7B" w:rsidRDefault="00356B7B" w:rsidP="00335E86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56B7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Give a clear indication of the step-by-step plan and the intended results over time. </w:t>
            </w:r>
          </w:p>
          <w:p w14:paraId="177480BD" w14:textId="77777777" w:rsidR="00EF1362" w:rsidRDefault="00EF1362" w:rsidP="0087727A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14:paraId="11AEA9D1" w14:textId="49CEA3F3" w:rsidR="005A7977" w:rsidRPr="00356B7B" w:rsidRDefault="005A7977" w:rsidP="0087727A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356B7B" w:rsidRPr="00AE4671" w14:paraId="561E5E25" w14:textId="77777777" w:rsidTr="00165D9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31CE232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353C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Relation to the CONTRAST program</w:t>
            </w:r>
            <w:r w:rsidRPr="00356B7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  <w:r w:rsidRPr="00356B7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hyperlink r:id="rId10" w:history="1">
              <w:r w:rsidRPr="00356B7B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http://www.CONTRAST-consortium.nl</w:t>
              </w:r>
            </w:hyperlink>
          </w:p>
        </w:tc>
      </w:tr>
      <w:tr w:rsidR="00356B7B" w:rsidRPr="00AE4671" w14:paraId="5AC22FA2" w14:textId="77777777" w:rsidTr="00165D9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5E720F5A" w14:textId="7EC9AD0A" w:rsidR="00356B7B" w:rsidRPr="00EF1362" w:rsidRDefault="00165D9B" w:rsidP="00335E86">
            <w:pPr>
              <w:pStyle w:val="NoSpacing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EF1362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Briefly describe how </w:t>
            </w:r>
            <w:r w:rsidR="00EF1362" w:rsidRPr="00EF1362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>this project</w:t>
            </w:r>
            <w:r w:rsidRPr="00EF1362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 adds to the </w:t>
            </w:r>
            <w:r w:rsidR="00EF1362" w:rsidRPr="00EF1362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>goals of the CONTRAST consortium</w:t>
            </w:r>
          </w:p>
          <w:p w14:paraId="6CFA1D34" w14:textId="77777777" w:rsidR="00165D9B" w:rsidRDefault="00165D9B" w:rsidP="00335E8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660EA44E" w14:textId="58C3DCCA" w:rsidR="00165D9B" w:rsidRPr="00356B7B" w:rsidRDefault="00165D9B" w:rsidP="00335E8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356B7B" w:rsidRPr="00AE4671" w14:paraId="2B2ED7BB" w14:textId="77777777" w:rsidTr="00165D9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6AA37E2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Explain how the stroke community would benefit from your project.</w:t>
            </w:r>
          </w:p>
        </w:tc>
      </w:tr>
      <w:tr w:rsidR="003F668B" w:rsidRPr="00356B7B" w14:paraId="3FD4C572" w14:textId="77777777" w:rsidTr="00165D9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C71EDA0" w14:textId="07B1C491" w:rsidR="003F668B" w:rsidRPr="005A7977" w:rsidRDefault="005A7977" w:rsidP="00B82F9E">
            <w:pPr>
              <w:pStyle w:val="NoSpacing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5A7977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Focus on impact</w:t>
            </w:r>
          </w:p>
          <w:p w14:paraId="4179269D" w14:textId="77777777" w:rsidR="00165D9B" w:rsidRDefault="00165D9B" w:rsidP="003F668B">
            <w:pPr>
              <w:pStyle w:val="NoSpacing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650D070F" w14:textId="29B5E0AD" w:rsidR="00165D9B" w:rsidRPr="00356B7B" w:rsidRDefault="00165D9B" w:rsidP="003F668B">
            <w:pPr>
              <w:pStyle w:val="NoSpacing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56B7B" w:rsidRPr="00AE4671" w14:paraId="50906EB4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5E3D5DE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Explain how the proposal strengthens your own development </w:t>
            </w:r>
            <w:r w:rsidRPr="00356B7B">
              <w:rPr>
                <w:rFonts w:asciiTheme="minorHAnsi" w:hAnsiTheme="minorHAnsi"/>
                <w:sz w:val="22"/>
                <w:szCs w:val="22"/>
                <w:lang w:val="en-US"/>
              </w:rPr>
              <w:t>(i.e. your curriculum vitae)</w:t>
            </w: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.</w:t>
            </w:r>
          </w:p>
        </w:tc>
      </w:tr>
      <w:tr w:rsidR="00356B7B" w:rsidRPr="00AE4671" w14:paraId="570E4782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03B0670D" w14:textId="77777777" w:rsidR="00356B7B" w:rsidRDefault="00356B7B" w:rsidP="00335E8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13CAE368" w14:textId="77777777" w:rsidR="003F668B" w:rsidRDefault="003F668B" w:rsidP="00335E8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4FF3CD0D" w14:textId="216DFE8B" w:rsidR="003F668B" w:rsidRPr="00356B7B" w:rsidRDefault="003F668B" w:rsidP="00335E8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56B7B" w:rsidRPr="00356B7B" w14:paraId="22FB3C18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59DA339F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Timetable of the project</w:t>
            </w:r>
          </w:p>
        </w:tc>
      </w:tr>
      <w:tr w:rsidR="00356B7B" w:rsidRPr="00AE4671" w14:paraId="174DE8DB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5DE5B92" w14:textId="242C5905" w:rsidR="0087727A" w:rsidRPr="00375803" w:rsidRDefault="0087727A" w:rsidP="0087727A">
            <w:pPr>
              <w:pStyle w:val="NoSpacing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3758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(add Gantt chart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with </w:t>
            </w:r>
            <w:r w:rsidR="00F12A5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major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deliverables</w:t>
            </w:r>
            <w:r w:rsidRPr="003758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20112AC9" w14:textId="77777777" w:rsidR="003F668B" w:rsidRDefault="003F668B" w:rsidP="00335E86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B3D3CB0" w14:textId="7D2F710E" w:rsidR="004E6B63" w:rsidRPr="00356B7B" w:rsidRDefault="004E6B63" w:rsidP="00335E86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56B7B" w:rsidRPr="00356B7B" w14:paraId="28A85753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2EAE6E3" w14:textId="77777777" w:rsidR="00356B7B" w:rsidRPr="00356B7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Financial planning</w:t>
            </w:r>
          </w:p>
        </w:tc>
      </w:tr>
      <w:tr w:rsidR="00356B7B" w:rsidRPr="00AE4671" w14:paraId="51355ABB" w14:textId="77777777" w:rsidTr="003F668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0C23EAB5" w14:textId="77777777" w:rsidR="00356B7B" w:rsidRDefault="00356B7B" w:rsidP="00335E86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56B7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You can apply for a CONTRAST YTP-voucher of max. 50,000 euro. </w:t>
            </w:r>
            <w:r w:rsidRPr="00356B7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Justify the need for both personnel credits requested and the necessary materials and/or traveling costs.</w:t>
            </w:r>
          </w:p>
          <w:p w14:paraId="02921898" w14:textId="77777777" w:rsidR="003F668B" w:rsidRDefault="003F668B" w:rsidP="00335E86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  <w:p w14:paraId="5D2AE238" w14:textId="58EFCCD6" w:rsidR="003F668B" w:rsidRPr="00356B7B" w:rsidRDefault="003F668B" w:rsidP="00335E86">
            <w:pPr>
              <w:pStyle w:val="NoSpacing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356B7B" w:rsidRPr="00AE4671" w14:paraId="4A18D09D" w14:textId="77777777" w:rsidTr="00861D0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BFC5369" w14:textId="77777777" w:rsidR="00356B7B" w:rsidRPr="00861D0B" w:rsidRDefault="00356B7B" w:rsidP="00335E8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61D0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Is the use of data, images or samples from the CONTRAST trials foreseen? </w:t>
            </w:r>
          </w:p>
        </w:tc>
      </w:tr>
      <w:tr w:rsidR="00356B7B" w:rsidRPr="00AE4671" w14:paraId="0EDE39F6" w14:textId="77777777" w:rsidTr="00861D0B">
        <w:tc>
          <w:tcPr>
            <w:tcW w:w="500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0849F04A" w14:textId="04E01EC6" w:rsidR="00356B7B" w:rsidRDefault="00356B7B" w:rsidP="00335E86">
            <w:pPr>
              <w:pStyle w:val="NoSpacing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E6B63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Please specify </w:t>
            </w:r>
            <w:r w:rsidR="00861D0B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if and </w:t>
            </w:r>
            <w:r w:rsidRPr="004E6B63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what data is needed</w:t>
            </w:r>
            <w:r w:rsidR="00861D0B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from CONTRAST to perform</w:t>
            </w:r>
            <w:r w:rsidRPr="004E6B63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the study </w:t>
            </w:r>
          </w:p>
          <w:p w14:paraId="23FB2175" w14:textId="77777777" w:rsidR="004E6B63" w:rsidRDefault="004E6B63" w:rsidP="00335E86">
            <w:pPr>
              <w:pStyle w:val="NoSpacing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</w:p>
          <w:p w14:paraId="3507FF69" w14:textId="1794011B" w:rsidR="004E6B63" w:rsidRPr="004E6B63" w:rsidRDefault="004E6B63" w:rsidP="00335E86">
            <w:pPr>
              <w:pStyle w:val="NoSpacing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7F46F706" w14:textId="1027F9A6" w:rsidR="002E3FED" w:rsidRPr="003B2A33" w:rsidRDefault="007B5CC9" w:rsidP="003C11B5">
      <w:pPr>
        <w:pStyle w:val="NoSpacing"/>
        <w:jc w:val="both"/>
        <w:rPr>
          <w:rFonts w:asciiTheme="minorHAnsi" w:hAnsiTheme="minorHAnsi"/>
          <w:i/>
          <w:color w:val="FF0000"/>
          <w:sz w:val="22"/>
          <w:szCs w:val="22"/>
          <w:lang w:val="en-GB"/>
        </w:rPr>
      </w:pPr>
      <w:r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Note</w:t>
      </w:r>
      <w:r w:rsidR="002E3FED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: do</w:t>
      </w:r>
      <w:r w:rsidR="00B5220B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 xml:space="preserve"> </w:t>
      </w:r>
      <w:r w:rsidR="002E3FED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n</w:t>
      </w:r>
      <w:r w:rsidR="00B5220B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o</w:t>
      </w:r>
      <w:r w:rsidR="002E3FED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>t forget to add your CV</w:t>
      </w:r>
      <w:r w:rsidR="005F25E4">
        <w:rPr>
          <w:rFonts w:asciiTheme="minorHAnsi" w:hAnsiTheme="minorHAnsi"/>
          <w:i/>
          <w:color w:val="FF0000"/>
          <w:sz w:val="22"/>
          <w:szCs w:val="22"/>
          <w:lang w:val="en-GB"/>
        </w:rPr>
        <w:t xml:space="preserve"> and letter of support from CONTRAST </w:t>
      </w:r>
      <w:proofErr w:type="spellStart"/>
      <w:r w:rsidR="005F25E4">
        <w:rPr>
          <w:rFonts w:asciiTheme="minorHAnsi" w:hAnsiTheme="minorHAnsi"/>
          <w:i/>
          <w:color w:val="FF0000"/>
          <w:sz w:val="22"/>
          <w:szCs w:val="22"/>
          <w:lang w:val="en-GB"/>
        </w:rPr>
        <w:t>workpackageleader</w:t>
      </w:r>
      <w:proofErr w:type="spellEnd"/>
      <w:r w:rsidR="002E3FED" w:rsidRPr="003B2A33">
        <w:rPr>
          <w:rFonts w:asciiTheme="minorHAnsi" w:hAnsiTheme="minorHAnsi"/>
          <w:i/>
          <w:color w:val="FF0000"/>
          <w:sz w:val="22"/>
          <w:szCs w:val="22"/>
          <w:lang w:val="en-GB"/>
        </w:rPr>
        <w:t xml:space="preserve"> separately.</w:t>
      </w:r>
    </w:p>
    <w:sectPr w:rsidR="002E3FED" w:rsidRPr="003B2A33" w:rsidSect="00547662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CE21" w14:textId="77777777" w:rsidR="00A811FA" w:rsidRDefault="00A811FA" w:rsidP="00E22D5E">
      <w:r>
        <w:separator/>
      </w:r>
    </w:p>
  </w:endnote>
  <w:endnote w:type="continuationSeparator" w:id="0">
    <w:p w14:paraId="2DEA734E" w14:textId="77777777" w:rsidR="00A811FA" w:rsidRDefault="00A811FA" w:rsidP="00E22D5E">
      <w:r>
        <w:continuationSeparator/>
      </w:r>
    </w:p>
  </w:endnote>
  <w:endnote w:type="continuationNotice" w:id="1">
    <w:p w14:paraId="07022DB5" w14:textId="77777777" w:rsidR="00A811FA" w:rsidRDefault="00A81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2912637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689CBD" w14:textId="6B6C8F67" w:rsidR="00E22D5E" w:rsidRPr="00E22D5E" w:rsidRDefault="00E22D5E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2D5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5220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2D5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5220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714F96" w:rsidRPr="00E22D5E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8689CBE" w14:textId="77777777" w:rsidR="00E22D5E" w:rsidRDefault="00E2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A393B" w14:textId="77777777" w:rsidR="00A811FA" w:rsidRDefault="00A811FA" w:rsidP="00E22D5E">
      <w:r>
        <w:separator/>
      </w:r>
    </w:p>
  </w:footnote>
  <w:footnote w:type="continuationSeparator" w:id="0">
    <w:p w14:paraId="45C5A085" w14:textId="77777777" w:rsidR="00A811FA" w:rsidRDefault="00A811FA" w:rsidP="00E22D5E">
      <w:r>
        <w:continuationSeparator/>
      </w:r>
    </w:p>
  </w:footnote>
  <w:footnote w:type="continuationNotice" w:id="1">
    <w:p w14:paraId="646327C7" w14:textId="77777777" w:rsidR="00A811FA" w:rsidRDefault="00A811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CBB" w14:textId="5BAEED2A" w:rsidR="007F20A2" w:rsidRDefault="004B5243">
    <w:pPr>
      <w:pStyle w:val="Header"/>
    </w:pPr>
    <w:r>
      <w:rPr>
        <w:noProof/>
        <w:lang w:eastAsia="nl-NL"/>
      </w:rPr>
      <w:drawing>
        <wp:inline distT="0" distB="0" distL="0" distR="0" wp14:anchorId="3052D1FB" wp14:editId="442D030C">
          <wp:extent cx="1924050" cy="5398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RAST_logo_met_ondertite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811" cy="549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D3C26" w14:textId="77777777" w:rsidR="004B5243" w:rsidRDefault="004B5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6A"/>
    <w:multiLevelType w:val="hybridMultilevel"/>
    <w:tmpl w:val="539AADA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65500"/>
    <w:multiLevelType w:val="hybridMultilevel"/>
    <w:tmpl w:val="452E6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E27F3"/>
    <w:multiLevelType w:val="hybridMultilevel"/>
    <w:tmpl w:val="4E185B74"/>
    <w:lvl w:ilvl="0" w:tplc="BF7C685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AD66D9"/>
    <w:multiLevelType w:val="hybridMultilevel"/>
    <w:tmpl w:val="9A2AA3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3C5E"/>
    <w:multiLevelType w:val="hybridMultilevel"/>
    <w:tmpl w:val="671AB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55F5E"/>
    <w:multiLevelType w:val="hybridMultilevel"/>
    <w:tmpl w:val="A54A8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B043C"/>
    <w:multiLevelType w:val="hybridMultilevel"/>
    <w:tmpl w:val="CA8601F8"/>
    <w:lvl w:ilvl="0" w:tplc="7FC404AE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34511C3"/>
    <w:multiLevelType w:val="hybridMultilevel"/>
    <w:tmpl w:val="D30025F8"/>
    <w:lvl w:ilvl="0" w:tplc="E64CB6C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C36134A"/>
    <w:multiLevelType w:val="hybridMultilevel"/>
    <w:tmpl w:val="4CBA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62"/>
    <w:rsid w:val="000075D6"/>
    <w:rsid w:val="00012813"/>
    <w:rsid w:val="00013E8B"/>
    <w:rsid w:val="00017236"/>
    <w:rsid w:val="00024CAB"/>
    <w:rsid w:val="000324E8"/>
    <w:rsid w:val="000556F8"/>
    <w:rsid w:val="00071DAE"/>
    <w:rsid w:val="000748A4"/>
    <w:rsid w:val="00084AE2"/>
    <w:rsid w:val="000A1FEA"/>
    <w:rsid w:val="000A25EB"/>
    <w:rsid w:val="000A7B04"/>
    <w:rsid w:val="000B1A59"/>
    <w:rsid w:val="000D25ED"/>
    <w:rsid w:val="000D6691"/>
    <w:rsid w:val="000D69E6"/>
    <w:rsid w:val="000E1367"/>
    <w:rsid w:val="001017CA"/>
    <w:rsid w:val="00117A99"/>
    <w:rsid w:val="00133738"/>
    <w:rsid w:val="001351C9"/>
    <w:rsid w:val="001446B5"/>
    <w:rsid w:val="0015430D"/>
    <w:rsid w:val="00160CD6"/>
    <w:rsid w:val="00162AAE"/>
    <w:rsid w:val="00165D9B"/>
    <w:rsid w:val="00166F81"/>
    <w:rsid w:val="00181554"/>
    <w:rsid w:val="001873CF"/>
    <w:rsid w:val="001A4CF2"/>
    <w:rsid w:val="001C12BC"/>
    <w:rsid w:val="001C30D8"/>
    <w:rsid w:val="001D3723"/>
    <w:rsid w:val="001F6A85"/>
    <w:rsid w:val="002014A5"/>
    <w:rsid w:val="00203B97"/>
    <w:rsid w:val="002114CE"/>
    <w:rsid w:val="00213980"/>
    <w:rsid w:val="002167A9"/>
    <w:rsid w:val="00242117"/>
    <w:rsid w:val="0024462D"/>
    <w:rsid w:val="00252719"/>
    <w:rsid w:val="00273886"/>
    <w:rsid w:val="002A1F81"/>
    <w:rsid w:val="002C51B9"/>
    <w:rsid w:val="002E0A49"/>
    <w:rsid w:val="002E3FED"/>
    <w:rsid w:val="002F59EB"/>
    <w:rsid w:val="00303822"/>
    <w:rsid w:val="00316A59"/>
    <w:rsid w:val="00321A8C"/>
    <w:rsid w:val="00322788"/>
    <w:rsid w:val="00335E86"/>
    <w:rsid w:val="00347D60"/>
    <w:rsid w:val="00356B7B"/>
    <w:rsid w:val="00373A22"/>
    <w:rsid w:val="00374433"/>
    <w:rsid w:val="00375803"/>
    <w:rsid w:val="003919C1"/>
    <w:rsid w:val="00393796"/>
    <w:rsid w:val="0039710D"/>
    <w:rsid w:val="003A4901"/>
    <w:rsid w:val="003B2A33"/>
    <w:rsid w:val="003C11B5"/>
    <w:rsid w:val="003C1548"/>
    <w:rsid w:val="003C2D2E"/>
    <w:rsid w:val="003D272B"/>
    <w:rsid w:val="003E5ABD"/>
    <w:rsid w:val="003F5C9A"/>
    <w:rsid w:val="003F668B"/>
    <w:rsid w:val="003F6995"/>
    <w:rsid w:val="00403B87"/>
    <w:rsid w:val="00412E63"/>
    <w:rsid w:val="00454019"/>
    <w:rsid w:val="004568B5"/>
    <w:rsid w:val="004606ED"/>
    <w:rsid w:val="004673AB"/>
    <w:rsid w:val="0048507A"/>
    <w:rsid w:val="004853F5"/>
    <w:rsid w:val="00486010"/>
    <w:rsid w:val="0048662B"/>
    <w:rsid w:val="00497BDA"/>
    <w:rsid w:val="004B2C81"/>
    <w:rsid w:val="004B31A6"/>
    <w:rsid w:val="004B5243"/>
    <w:rsid w:val="004C6568"/>
    <w:rsid w:val="004D28D1"/>
    <w:rsid w:val="004D5F6A"/>
    <w:rsid w:val="004E0634"/>
    <w:rsid w:val="004E1B6D"/>
    <w:rsid w:val="004E6B63"/>
    <w:rsid w:val="004E7C8E"/>
    <w:rsid w:val="004F06B8"/>
    <w:rsid w:val="00530DC6"/>
    <w:rsid w:val="0054047A"/>
    <w:rsid w:val="00540820"/>
    <w:rsid w:val="00547662"/>
    <w:rsid w:val="00552B21"/>
    <w:rsid w:val="00553DEA"/>
    <w:rsid w:val="0055443F"/>
    <w:rsid w:val="005574C2"/>
    <w:rsid w:val="00560588"/>
    <w:rsid w:val="0057317D"/>
    <w:rsid w:val="00575BF3"/>
    <w:rsid w:val="005767AE"/>
    <w:rsid w:val="005855D1"/>
    <w:rsid w:val="00594A83"/>
    <w:rsid w:val="00597CB4"/>
    <w:rsid w:val="005A0182"/>
    <w:rsid w:val="005A33D2"/>
    <w:rsid w:val="005A4925"/>
    <w:rsid w:val="005A7977"/>
    <w:rsid w:val="005B1E14"/>
    <w:rsid w:val="005B4DEA"/>
    <w:rsid w:val="005B7023"/>
    <w:rsid w:val="005C2014"/>
    <w:rsid w:val="005E502D"/>
    <w:rsid w:val="005E5121"/>
    <w:rsid w:val="005F25E4"/>
    <w:rsid w:val="005F61F5"/>
    <w:rsid w:val="00601D8A"/>
    <w:rsid w:val="0060363A"/>
    <w:rsid w:val="006043AA"/>
    <w:rsid w:val="006142F0"/>
    <w:rsid w:val="00631944"/>
    <w:rsid w:val="00631C4D"/>
    <w:rsid w:val="006476B9"/>
    <w:rsid w:val="00647838"/>
    <w:rsid w:val="00654F66"/>
    <w:rsid w:val="006601C9"/>
    <w:rsid w:val="00662F63"/>
    <w:rsid w:val="006B520B"/>
    <w:rsid w:val="006B533E"/>
    <w:rsid w:val="006D6E18"/>
    <w:rsid w:val="006E7541"/>
    <w:rsid w:val="007003FE"/>
    <w:rsid w:val="00704CD8"/>
    <w:rsid w:val="00706AF8"/>
    <w:rsid w:val="00714F96"/>
    <w:rsid w:val="0071711B"/>
    <w:rsid w:val="007222D8"/>
    <w:rsid w:val="007252DC"/>
    <w:rsid w:val="00730100"/>
    <w:rsid w:val="0073443C"/>
    <w:rsid w:val="00737424"/>
    <w:rsid w:val="0075276F"/>
    <w:rsid w:val="00766361"/>
    <w:rsid w:val="007911AF"/>
    <w:rsid w:val="007A41FA"/>
    <w:rsid w:val="007B5CC9"/>
    <w:rsid w:val="007C40FD"/>
    <w:rsid w:val="007D321D"/>
    <w:rsid w:val="007F20A2"/>
    <w:rsid w:val="00800C48"/>
    <w:rsid w:val="00820D1F"/>
    <w:rsid w:val="00832D7C"/>
    <w:rsid w:val="008351E2"/>
    <w:rsid w:val="00842404"/>
    <w:rsid w:val="00861D0B"/>
    <w:rsid w:val="00863AEE"/>
    <w:rsid w:val="00873221"/>
    <w:rsid w:val="0087727A"/>
    <w:rsid w:val="00877FD1"/>
    <w:rsid w:val="008E0040"/>
    <w:rsid w:val="008E5B15"/>
    <w:rsid w:val="008E616F"/>
    <w:rsid w:val="008F13D5"/>
    <w:rsid w:val="008F2F0B"/>
    <w:rsid w:val="008F48AE"/>
    <w:rsid w:val="008F63B0"/>
    <w:rsid w:val="00925103"/>
    <w:rsid w:val="00943464"/>
    <w:rsid w:val="00946687"/>
    <w:rsid w:val="00973661"/>
    <w:rsid w:val="009A3B5C"/>
    <w:rsid w:val="009E7469"/>
    <w:rsid w:val="009F417D"/>
    <w:rsid w:val="00A26638"/>
    <w:rsid w:val="00A31AC6"/>
    <w:rsid w:val="00A35788"/>
    <w:rsid w:val="00A55EC2"/>
    <w:rsid w:val="00A727C1"/>
    <w:rsid w:val="00A806FE"/>
    <w:rsid w:val="00A811FA"/>
    <w:rsid w:val="00A83E17"/>
    <w:rsid w:val="00A95694"/>
    <w:rsid w:val="00AA3A64"/>
    <w:rsid w:val="00AA3AF5"/>
    <w:rsid w:val="00AE4671"/>
    <w:rsid w:val="00AF1B8F"/>
    <w:rsid w:val="00AF3493"/>
    <w:rsid w:val="00AF4EFF"/>
    <w:rsid w:val="00B00D34"/>
    <w:rsid w:val="00B26E93"/>
    <w:rsid w:val="00B27854"/>
    <w:rsid w:val="00B40CB1"/>
    <w:rsid w:val="00B5220B"/>
    <w:rsid w:val="00B56D54"/>
    <w:rsid w:val="00B627EA"/>
    <w:rsid w:val="00B63C39"/>
    <w:rsid w:val="00B6622A"/>
    <w:rsid w:val="00B66453"/>
    <w:rsid w:val="00B725A4"/>
    <w:rsid w:val="00B77248"/>
    <w:rsid w:val="00B82F9E"/>
    <w:rsid w:val="00B84C39"/>
    <w:rsid w:val="00B92F56"/>
    <w:rsid w:val="00BA3C07"/>
    <w:rsid w:val="00BA3C49"/>
    <w:rsid w:val="00BB1195"/>
    <w:rsid w:val="00BB3023"/>
    <w:rsid w:val="00BB3536"/>
    <w:rsid w:val="00BC61B0"/>
    <w:rsid w:val="00BD046E"/>
    <w:rsid w:val="00BD35FA"/>
    <w:rsid w:val="00C04641"/>
    <w:rsid w:val="00C16A04"/>
    <w:rsid w:val="00C34A09"/>
    <w:rsid w:val="00C40285"/>
    <w:rsid w:val="00C47FCA"/>
    <w:rsid w:val="00C50C91"/>
    <w:rsid w:val="00C72979"/>
    <w:rsid w:val="00C72DBA"/>
    <w:rsid w:val="00C90A1E"/>
    <w:rsid w:val="00C91224"/>
    <w:rsid w:val="00C95363"/>
    <w:rsid w:val="00C962D6"/>
    <w:rsid w:val="00CB19C5"/>
    <w:rsid w:val="00CC3295"/>
    <w:rsid w:val="00CC518C"/>
    <w:rsid w:val="00CD62A0"/>
    <w:rsid w:val="00CD7667"/>
    <w:rsid w:val="00CE7177"/>
    <w:rsid w:val="00CE7ADB"/>
    <w:rsid w:val="00D03183"/>
    <w:rsid w:val="00D06BEA"/>
    <w:rsid w:val="00D126BA"/>
    <w:rsid w:val="00D82C7D"/>
    <w:rsid w:val="00DB3C08"/>
    <w:rsid w:val="00DB709C"/>
    <w:rsid w:val="00DC3C6B"/>
    <w:rsid w:val="00DD30F7"/>
    <w:rsid w:val="00DD38BE"/>
    <w:rsid w:val="00DD3DDA"/>
    <w:rsid w:val="00DF3D7F"/>
    <w:rsid w:val="00DF5437"/>
    <w:rsid w:val="00DF5BDF"/>
    <w:rsid w:val="00DF6B19"/>
    <w:rsid w:val="00E11B4F"/>
    <w:rsid w:val="00E1325D"/>
    <w:rsid w:val="00E203D5"/>
    <w:rsid w:val="00E22D5E"/>
    <w:rsid w:val="00E27D55"/>
    <w:rsid w:val="00E4624C"/>
    <w:rsid w:val="00E53DA5"/>
    <w:rsid w:val="00E558B8"/>
    <w:rsid w:val="00E749F1"/>
    <w:rsid w:val="00E913E0"/>
    <w:rsid w:val="00E91844"/>
    <w:rsid w:val="00E94B60"/>
    <w:rsid w:val="00E97381"/>
    <w:rsid w:val="00EB035F"/>
    <w:rsid w:val="00EB2DAF"/>
    <w:rsid w:val="00EC0034"/>
    <w:rsid w:val="00EC66D2"/>
    <w:rsid w:val="00EF1362"/>
    <w:rsid w:val="00EF4A5A"/>
    <w:rsid w:val="00EF5460"/>
    <w:rsid w:val="00F12A5D"/>
    <w:rsid w:val="00F353C3"/>
    <w:rsid w:val="00F4329F"/>
    <w:rsid w:val="00F54F82"/>
    <w:rsid w:val="00F82B76"/>
    <w:rsid w:val="00F90347"/>
    <w:rsid w:val="00F90B31"/>
    <w:rsid w:val="00FB403D"/>
    <w:rsid w:val="00FC6573"/>
    <w:rsid w:val="00FD7C7D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689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29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329F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F4329F"/>
    <w:pPr>
      <w:keepNext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F4329F"/>
    <w:pPr>
      <w:keepNext/>
      <w:ind w:left="2835" w:hanging="2835"/>
      <w:outlineLvl w:val="2"/>
    </w:pPr>
    <w:rPr>
      <w:b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F4329F"/>
    <w:pPr>
      <w:keepNext/>
      <w:ind w:left="2832" w:hanging="2832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F4329F"/>
    <w:pPr>
      <w:keepNext/>
      <w:ind w:left="2832" w:hanging="2832"/>
      <w:outlineLvl w:val="4"/>
    </w:pPr>
    <w:rPr>
      <w:b/>
      <w:bCs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9F"/>
    <w:rPr>
      <w:b/>
      <w:sz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4329F"/>
    <w:rPr>
      <w:b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4329F"/>
    <w:rPr>
      <w:b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4329F"/>
    <w:rPr>
      <w:b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4329F"/>
    <w:rPr>
      <w:b/>
      <w:bCs/>
      <w:sz w:val="22"/>
      <w:u w:val="single"/>
      <w:lang w:val="en-US" w:eastAsia="en-US"/>
    </w:rPr>
  </w:style>
  <w:style w:type="paragraph" w:styleId="NoSpacing">
    <w:name w:val="No Spacing"/>
    <w:uiPriority w:val="1"/>
    <w:qFormat/>
    <w:rsid w:val="00547662"/>
    <w:rPr>
      <w:lang w:eastAsia="en-US"/>
    </w:rPr>
  </w:style>
  <w:style w:type="paragraph" w:customStyle="1" w:styleId="Normal1">
    <w:name w:val="Normal1"/>
    <w:rsid w:val="00547662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412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2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5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2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5E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CA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24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4B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B21"/>
    <w:pPr>
      <w:widowControl w:val="0"/>
      <w:overflowPunct w:val="0"/>
      <w:autoSpaceDE w:val="0"/>
      <w:autoSpaceDN w:val="0"/>
      <w:adjustRightInd w:val="0"/>
      <w:ind w:left="720"/>
      <w:contextualSpacing/>
    </w:pPr>
    <w:rPr>
      <w:lang w:eastAsia="nl-N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42F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54F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NTRAST-consortium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225AFC62364EBB5B27F366465668" ma:contentTypeVersion="4" ma:contentTypeDescription="Create a new document." ma:contentTypeScope="" ma:versionID="09a9c1cc56d75f99c613033def43c294">
  <xsd:schema xmlns:xsd="http://www.w3.org/2001/XMLSchema" xmlns:xs="http://www.w3.org/2001/XMLSchema" xmlns:p="http://schemas.microsoft.com/office/2006/metadata/properties" xmlns:ns2="2c099f1e-679e-42a0-bdf0-bb8ca98bcf40" targetNamespace="http://schemas.microsoft.com/office/2006/metadata/properties" ma:root="true" ma:fieldsID="4f5fd61f3b0088c6d24f2302138ee22b" ns2:_="">
    <xsd:import namespace="2c099f1e-679e-42a0-bdf0-bb8ca98bc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9f1e-679e-42a0-bdf0-bb8ca98bc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18F6-A6FD-4F79-A42F-210FDA4BA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D0BA8-F148-4E82-8BF3-6B700DD12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99f1e-679e-42a0-bdf0-bb8ca98bc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F2111-8762-47CA-B1B8-8DA2D5C4C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2275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http://www.contrast-consortium.nl/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2020-03-20T21:42:00Z</dcterms:created>
  <dcterms:modified xsi:type="dcterms:W3CDTF">2020-05-20T09:14:00Z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B49414D76E784C2595B2B45C216DD1D1</vt:lpwstr>
  </property>
  <property fmtid="{D5CDD505-2E9C-101B-9397-08002B2CF9AE}" pid="3" name="ContentTypeId">
    <vt:lpwstr>0x010100584F225AFC62364EBB5B27F366465668</vt:lpwstr>
  </property>
  <property fmtid="{D5CDD505-2E9C-101B-9397-08002B2CF9AE}" pid="4" name="AuthorIds_UIVersion_1024">
    <vt:lpwstr>136</vt:lpwstr>
  </property>
</Properties>
</file>